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7A" w:rsidRPr="00E50F7A" w:rsidRDefault="00E50F7A" w:rsidP="00E50F7A">
      <w:pPr>
        <w:keepNext/>
        <w:jc w:val="center"/>
        <w:outlineLvl w:val="2"/>
        <w:rPr>
          <w:bCs/>
          <w:sz w:val="28"/>
          <w:szCs w:val="28"/>
        </w:rPr>
      </w:pPr>
      <w:r w:rsidRPr="00E50F7A">
        <w:rPr>
          <w:bCs/>
          <w:sz w:val="28"/>
          <w:szCs w:val="28"/>
        </w:rPr>
        <w:t>РОССИЙСКАЯ ФЕДЕРАЦИЯ</w:t>
      </w:r>
    </w:p>
    <w:p w:rsidR="00E50F7A" w:rsidRPr="00E50F7A" w:rsidRDefault="00E50F7A" w:rsidP="00E50F7A">
      <w:pPr>
        <w:keepNext/>
        <w:jc w:val="center"/>
        <w:outlineLvl w:val="2"/>
        <w:rPr>
          <w:bCs/>
          <w:sz w:val="28"/>
          <w:szCs w:val="28"/>
        </w:rPr>
      </w:pPr>
      <w:r w:rsidRPr="00E50F7A">
        <w:rPr>
          <w:bCs/>
          <w:sz w:val="28"/>
          <w:szCs w:val="28"/>
        </w:rPr>
        <w:t>ИРКУТСКАЯ ОБЛАСТЬ</w:t>
      </w:r>
    </w:p>
    <w:p w:rsidR="00E50F7A" w:rsidRPr="00E50F7A" w:rsidRDefault="00E50F7A" w:rsidP="00E50F7A">
      <w:pPr>
        <w:keepNext/>
        <w:jc w:val="center"/>
        <w:outlineLvl w:val="2"/>
        <w:rPr>
          <w:bCs/>
          <w:sz w:val="28"/>
          <w:szCs w:val="28"/>
        </w:rPr>
      </w:pPr>
      <w:r w:rsidRPr="00E50F7A">
        <w:rPr>
          <w:bCs/>
          <w:sz w:val="28"/>
          <w:szCs w:val="28"/>
        </w:rPr>
        <w:t>УСТЬ-КУТСКИЙ МУНИЦИПАЛЬНЫЙ РАЙОН</w:t>
      </w:r>
    </w:p>
    <w:p w:rsidR="00E50F7A" w:rsidRPr="00E50F7A" w:rsidRDefault="00E50F7A" w:rsidP="00E50F7A">
      <w:pPr>
        <w:keepNext/>
        <w:jc w:val="center"/>
        <w:outlineLvl w:val="2"/>
        <w:rPr>
          <w:bCs/>
          <w:sz w:val="28"/>
          <w:szCs w:val="28"/>
        </w:rPr>
      </w:pPr>
      <w:r w:rsidRPr="00E50F7A">
        <w:rPr>
          <w:bCs/>
          <w:sz w:val="28"/>
          <w:szCs w:val="28"/>
        </w:rPr>
        <w:t>АДМИНИСТРАЦИЯ</w:t>
      </w:r>
    </w:p>
    <w:p w:rsidR="00E50F7A" w:rsidRPr="00E50F7A" w:rsidRDefault="00E50F7A" w:rsidP="00E50F7A">
      <w:pPr>
        <w:keepNext/>
        <w:jc w:val="center"/>
        <w:outlineLvl w:val="2"/>
        <w:rPr>
          <w:bCs/>
          <w:sz w:val="28"/>
          <w:szCs w:val="28"/>
        </w:rPr>
      </w:pPr>
      <w:r w:rsidRPr="00E50F7A">
        <w:rPr>
          <w:bCs/>
          <w:sz w:val="28"/>
          <w:szCs w:val="28"/>
        </w:rPr>
        <w:t>ПОДЫМАХИНСКОГО МУНИЦИПАЛЬНОГО ОБРАЗОВАНИЯ</w:t>
      </w:r>
    </w:p>
    <w:p w:rsidR="00E50F7A" w:rsidRPr="00E50F7A" w:rsidRDefault="00E50F7A" w:rsidP="00E50F7A">
      <w:pPr>
        <w:keepNext/>
        <w:jc w:val="center"/>
        <w:outlineLvl w:val="2"/>
        <w:rPr>
          <w:bCs/>
          <w:sz w:val="28"/>
          <w:szCs w:val="28"/>
        </w:rPr>
      </w:pPr>
      <w:r w:rsidRPr="00E50F7A">
        <w:rPr>
          <w:bCs/>
          <w:sz w:val="28"/>
          <w:szCs w:val="28"/>
        </w:rPr>
        <w:t>( СЕЛЬСКОЕ ПОСЕЛЕНИЕ)</w:t>
      </w:r>
    </w:p>
    <w:p w:rsidR="00E50F7A" w:rsidRPr="00E50F7A" w:rsidRDefault="00E50F7A" w:rsidP="00E50F7A">
      <w:pPr>
        <w:keepNext/>
        <w:jc w:val="center"/>
        <w:outlineLvl w:val="2"/>
        <w:rPr>
          <w:bCs/>
        </w:rPr>
      </w:pPr>
    </w:p>
    <w:p w:rsidR="00E50F7A" w:rsidRPr="00E50F7A" w:rsidRDefault="00E50F7A" w:rsidP="00E50F7A">
      <w:pPr>
        <w:keepNext/>
        <w:jc w:val="center"/>
        <w:outlineLvl w:val="2"/>
        <w:rPr>
          <w:bCs/>
        </w:rPr>
      </w:pPr>
    </w:p>
    <w:p w:rsidR="00E50F7A" w:rsidRPr="00E50F7A" w:rsidRDefault="00E50F7A" w:rsidP="00E50F7A"/>
    <w:p w:rsidR="00E50F7A" w:rsidRPr="00E50F7A" w:rsidRDefault="00E50F7A" w:rsidP="00E50F7A">
      <w:pPr>
        <w:keepNext/>
        <w:jc w:val="center"/>
        <w:outlineLvl w:val="2"/>
        <w:rPr>
          <w:bCs/>
        </w:rPr>
      </w:pPr>
    </w:p>
    <w:p w:rsidR="00E50F7A" w:rsidRPr="00E50F7A" w:rsidRDefault="00E50F7A" w:rsidP="00E50F7A">
      <w:pPr>
        <w:keepNext/>
        <w:jc w:val="center"/>
        <w:outlineLvl w:val="2"/>
        <w:rPr>
          <w:b/>
          <w:bCs/>
        </w:rPr>
      </w:pPr>
      <w:r w:rsidRPr="00E50F7A">
        <w:rPr>
          <w:b/>
          <w:bCs/>
        </w:rPr>
        <w:t>РАСПОРЯЖЕНИЕ</w:t>
      </w:r>
    </w:p>
    <w:p w:rsidR="00E50F7A" w:rsidRPr="00E50F7A" w:rsidRDefault="00E50F7A" w:rsidP="00E50F7A"/>
    <w:p w:rsidR="00E50F7A" w:rsidRPr="00E50F7A" w:rsidRDefault="00E50F7A" w:rsidP="00E50F7A">
      <w:r w:rsidRPr="00E50F7A">
        <w:t xml:space="preserve">от  08.09.2022  г.                                                                                          </w:t>
      </w:r>
      <w:r>
        <w:t xml:space="preserve">          </w:t>
      </w:r>
      <w:r w:rsidRPr="00E50F7A">
        <w:t xml:space="preserve">        № 30-р</w:t>
      </w:r>
    </w:p>
    <w:p w:rsidR="00E50F7A" w:rsidRPr="00E50F7A" w:rsidRDefault="00E50F7A" w:rsidP="00E50F7A"/>
    <w:p w:rsidR="00E50F7A" w:rsidRPr="00E50F7A" w:rsidRDefault="00E50F7A" w:rsidP="00E50F7A"/>
    <w:p w:rsidR="00E50F7A" w:rsidRPr="00E50F7A" w:rsidRDefault="00E50F7A" w:rsidP="00E50F7A">
      <w:pPr>
        <w:rPr>
          <w:sz w:val="28"/>
          <w:szCs w:val="28"/>
        </w:rPr>
      </w:pPr>
      <w:r w:rsidRPr="00E50F7A">
        <w:rPr>
          <w:sz w:val="28"/>
          <w:szCs w:val="28"/>
        </w:rPr>
        <w:t>« Об утверждении схем взаимодействия</w:t>
      </w:r>
    </w:p>
    <w:p w:rsidR="00E50F7A" w:rsidRPr="00E50F7A" w:rsidRDefault="00E50F7A" w:rsidP="00E50F7A">
      <w:pPr>
        <w:rPr>
          <w:sz w:val="28"/>
          <w:szCs w:val="28"/>
        </w:rPr>
      </w:pPr>
      <w:r w:rsidRPr="00E50F7A">
        <w:rPr>
          <w:sz w:val="28"/>
          <w:szCs w:val="28"/>
        </w:rPr>
        <w:t>администрации Подымахинского</w:t>
      </w:r>
    </w:p>
    <w:p w:rsidR="00E50F7A" w:rsidRPr="00E50F7A" w:rsidRDefault="00E50F7A" w:rsidP="00E50F7A">
      <w:pPr>
        <w:rPr>
          <w:sz w:val="28"/>
          <w:szCs w:val="28"/>
        </w:rPr>
      </w:pPr>
      <w:r w:rsidRPr="00E50F7A">
        <w:rPr>
          <w:sz w:val="28"/>
          <w:szCs w:val="28"/>
        </w:rPr>
        <w:t>муниципального образования, предприятия ЖКХ</w:t>
      </w:r>
    </w:p>
    <w:p w:rsidR="00E50F7A" w:rsidRPr="00E50F7A" w:rsidRDefault="00E50F7A" w:rsidP="00E50F7A">
      <w:pPr>
        <w:rPr>
          <w:sz w:val="28"/>
          <w:szCs w:val="28"/>
        </w:rPr>
      </w:pPr>
      <w:r w:rsidRPr="00E50F7A">
        <w:rPr>
          <w:sz w:val="28"/>
          <w:szCs w:val="28"/>
        </w:rPr>
        <w:t xml:space="preserve">по ликвидации </w:t>
      </w:r>
      <w:proofErr w:type="gramStart"/>
      <w:r w:rsidRPr="00E50F7A">
        <w:rPr>
          <w:sz w:val="28"/>
          <w:szCs w:val="28"/>
        </w:rPr>
        <w:t>предаварийных</w:t>
      </w:r>
      <w:proofErr w:type="gramEnd"/>
      <w:r w:rsidRPr="00E50F7A">
        <w:rPr>
          <w:sz w:val="28"/>
          <w:szCs w:val="28"/>
        </w:rPr>
        <w:t xml:space="preserve">  и аварийных</w:t>
      </w:r>
    </w:p>
    <w:p w:rsidR="00E50F7A" w:rsidRPr="00E50F7A" w:rsidRDefault="00E50F7A" w:rsidP="00E50F7A">
      <w:pPr>
        <w:rPr>
          <w:sz w:val="28"/>
          <w:szCs w:val="28"/>
        </w:rPr>
      </w:pPr>
      <w:r w:rsidRPr="00E50F7A">
        <w:rPr>
          <w:sz w:val="28"/>
          <w:szCs w:val="28"/>
        </w:rPr>
        <w:t>ситуаций  на территории Подымахинского</w:t>
      </w:r>
    </w:p>
    <w:p w:rsidR="00E50F7A" w:rsidRPr="00E50F7A" w:rsidRDefault="00E50F7A" w:rsidP="00E50F7A">
      <w:pPr>
        <w:rPr>
          <w:sz w:val="28"/>
          <w:szCs w:val="28"/>
        </w:rPr>
      </w:pPr>
      <w:r w:rsidRPr="00E50F7A">
        <w:rPr>
          <w:sz w:val="28"/>
          <w:szCs w:val="28"/>
        </w:rPr>
        <w:t>муниципального образования»</w:t>
      </w:r>
    </w:p>
    <w:p w:rsidR="00E50F7A" w:rsidRPr="00E50F7A" w:rsidRDefault="00E50F7A" w:rsidP="00E50F7A">
      <w:pPr>
        <w:rPr>
          <w:sz w:val="28"/>
          <w:szCs w:val="28"/>
        </w:rPr>
      </w:pPr>
    </w:p>
    <w:p w:rsidR="00E50F7A" w:rsidRPr="00E50F7A" w:rsidRDefault="00E50F7A" w:rsidP="00E50F7A">
      <w:pPr>
        <w:jc w:val="both"/>
        <w:rPr>
          <w:sz w:val="28"/>
          <w:szCs w:val="28"/>
        </w:rPr>
      </w:pPr>
      <w:r w:rsidRPr="00E50F7A">
        <w:t xml:space="preserve">           </w:t>
      </w:r>
      <w:r w:rsidRPr="00E50F7A">
        <w:rPr>
          <w:sz w:val="28"/>
          <w:szCs w:val="28"/>
        </w:rPr>
        <w:t xml:space="preserve">Для своевременной ликвидации предаварийных  или аварийных  ситуаций техногенного или  природного характера, возникших на котельных  и объектах ЖКХ  Подымахинского муниципального образования во время отопительного сезона 2022-2023 </w:t>
      </w:r>
      <w:proofErr w:type="spellStart"/>
      <w:r w:rsidRPr="00E50F7A">
        <w:rPr>
          <w:sz w:val="28"/>
          <w:szCs w:val="28"/>
        </w:rPr>
        <w:t>г.г</w:t>
      </w:r>
      <w:proofErr w:type="spellEnd"/>
      <w:r w:rsidRPr="00E50F7A">
        <w:rPr>
          <w:sz w:val="28"/>
          <w:szCs w:val="28"/>
        </w:rPr>
        <w:t>.</w:t>
      </w:r>
      <w:proofErr w:type="gramStart"/>
      <w:r w:rsidRPr="00E50F7A">
        <w:rPr>
          <w:sz w:val="28"/>
          <w:szCs w:val="28"/>
        </w:rPr>
        <w:t xml:space="preserve"> ,</w:t>
      </w:r>
      <w:proofErr w:type="gramEnd"/>
      <w:r w:rsidRPr="00E50F7A">
        <w:rPr>
          <w:sz w:val="28"/>
          <w:szCs w:val="28"/>
        </w:rPr>
        <w:t xml:space="preserve"> руководствуясь  Уставом  Подымахинского  муниципального  образования,</w:t>
      </w:r>
    </w:p>
    <w:p w:rsidR="00E50F7A" w:rsidRPr="00E50F7A" w:rsidRDefault="00E50F7A" w:rsidP="00E50F7A">
      <w:pPr>
        <w:jc w:val="both"/>
        <w:rPr>
          <w:sz w:val="28"/>
          <w:szCs w:val="28"/>
        </w:rPr>
      </w:pPr>
    </w:p>
    <w:p w:rsidR="00E50F7A" w:rsidRPr="00E50F7A" w:rsidRDefault="00E50F7A" w:rsidP="00E50F7A">
      <w:pPr>
        <w:numPr>
          <w:ilvl w:val="0"/>
          <w:numId w:val="5"/>
        </w:numPr>
        <w:jc w:val="both"/>
        <w:rPr>
          <w:sz w:val="28"/>
          <w:szCs w:val="28"/>
        </w:rPr>
      </w:pPr>
      <w:r w:rsidRPr="00E50F7A">
        <w:rPr>
          <w:sz w:val="28"/>
          <w:szCs w:val="28"/>
        </w:rPr>
        <w:t>Утвердить  схему взаимодействия предприятия жилищн</w:t>
      </w:r>
      <w:proofErr w:type="gramStart"/>
      <w:r w:rsidRPr="00E50F7A">
        <w:rPr>
          <w:sz w:val="28"/>
          <w:szCs w:val="28"/>
        </w:rPr>
        <w:t>о-</w:t>
      </w:r>
      <w:proofErr w:type="gramEnd"/>
      <w:r w:rsidRPr="00E50F7A">
        <w:rPr>
          <w:sz w:val="28"/>
          <w:szCs w:val="28"/>
        </w:rPr>
        <w:t xml:space="preserve"> коммунального  хозяйства и администрации Подымахинского муниципального образования согласно приложения  № 1.</w:t>
      </w:r>
    </w:p>
    <w:p w:rsidR="00E50F7A" w:rsidRPr="00E50F7A" w:rsidRDefault="00E50F7A" w:rsidP="00E50F7A">
      <w:pPr>
        <w:ind w:left="1020"/>
        <w:jc w:val="both"/>
        <w:rPr>
          <w:sz w:val="28"/>
          <w:szCs w:val="28"/>
        </w:rPr>
      </w:pPr>
    </w:p>
    <w:p w:rsidR="00E50F7A" w:rsidRPr="00E50F7A" w:rsidRDefault="00E50F7A" w:rsidP="00E50F7A">
      <w:pPr>
        <w:numPr>
          <w:ilvl w:val="0"/>
          <w:numId w:val="5"/>
        </w:numPr>
        <w:jc w:val="both"/>
        <w:rPr>
          <w:sz w:val="28"/>
          <w:szCs w:val="28"/>
        </w:rPr>
      </w:pPr>
      <w:r w:rsidRPr="00E50F7A">
        <w:rPr>
          <w:sz w:val="28"/>
          <w:szCs w:val="28"/>
        </w:rPr>
        <w:t xml:space="preserve">Считать утратившим силу распоряжение администрации от 06.09.2021 г. № 29-р «Об утверждении схем взаимодействия                    администрации Подымахинского  муниципального образования, предприятия ЖКХ   по ликвидации предаварийных  и аварийных ситуаций  на территории Подымахинского муниципального образования» </w:t>
      </w:r>
    </w:p>
    <w:p w:rsidR="00E50F7A" w:rsidRPr="00E50F7A" w:rsidRDefault="00E50F7A" w:rsidP="00E50F7A">
      <w:pPr>
        <w:numPr>
          <w:ilvl w:val="0"/>
          <w:numId w:val="5"/>
        </w:numPr>
        <w:jc w:val="both"/>
        <w:rPr>
          <w:sz w:val="28"/>
          <w:szCs w:val="28"/>
        </w:rPr>
      </w:pPr>
      <w:r w:rsidRPr="00E50F7A">
        <w:rPr>
          <w:sz w:val="28"/>
          <w:szCs w:val="28"/>
        </w:rPr>
        <w:t>Настоящее распоряжение опубликовать на официальном сайте    администрации    Подымахинского муниципального образования</w:t>
      </w:r>
    </w:p>
    <w:p w:rsidR="00E50F7A" w:rsidRPr="00E50F7A" w:rsidRDefault="00E50F7A" w:rsidP="00E50F7A">
      <w:pPr>
        <w:jc w:val="both"/>
        <w:rPr>
          <w:sz w:val="28"/>
          <w:szCs w:val="28"/>
        </w:rPr>
      </w:pPr>
    </w:p>
    <w:p w:rsidR="00E50F7A" w:rsidRPr="00E50F7A" w:rsidRDefault="00E50F7A" w:rsidP="00E50F7A">
      <w:pPr>
        <w:ind w:left="660"/>
        <w:rPr>
          <w:sz w:val="28"/>
          <w:szCs w:val="28"/>
        </w:rPr>
      </w:pPr>
    </w:p>
    <w:p w:rsidR="00E50F7A" w:rsidRPr="00E50F7A" w:rsidRDefault="00E50F7A" w:rsidP="00E50F7A">
      <w:pPr>
        <w:ind w:left="1020"/>
        <w:rPr>
          <w:sz w:val="28"/>
          <w:szCs w:val="28"/>
        </w:rPr>
      </w:pPr>
    </w:p>
    <w:p w:rsidR="00E50F7A" w:rsidRPr="00E50F7A" w:rsidRDefault="00E50F7A" w:rsidP="00E50F7A">
      <w:pPr>
        <w:ind w:left="1020"/>
        <w:rPr>
          <w:sz w:val="28"/>
          <w:szCs w:val="28"/>
        </w:rPr>
      </w:pPr>
      <w:r w:rsidRPr="00E50F7A">
        <w:rPr>
          <w:sz w:val="28"/>
          <w:szCs w:val="28"/>
        </w:rPr>
        <w:t>И. о. главы  Подымахинского</w:t>
      </w:r>
    </w:p>
    <w:p w:rsidR="00E50F7A" w:rsidRPr="00E50F7A" w:rsidRDefault="00E50F7A" w:rsidP="00E50F7A">
      <w:pPr>
        <w:ind w:left="1020"/>
        <w:rPr>
          <w:sz w:val="28"/>
          <w:szCs w:val="28"/>
        </w:rPr>
      </w:pPr>
      <w:r w:rsidRPr="00E50F7A">
        <w:rPr>
          <w:sz w:val="28"/>
          <w:szCs w:val="28"/>
        </w:rPr>
        <w:t xml:space="preserve">муниципального образования                                  М. А. </w:t>
      </w:r>
      <w:proofErr w:type="spellStart"/>
      <w:r w:rsidRPr="00E50F7A">
        <w:rPr>
          <w:sz w:val="28"/>
          <w:szCs w:val="28"/>
        </w:rPr>
        <w:t>Эпова</w:t>
      </w:r>
      <w:proofErr w:type="spellEnd"/>
    </w:p>
    <w:p w:rsidR="00E50F7A" w:rsidRPr="00E50F7A" w:rsidRDefault="00E50F7A" w:rsidP="00E50F7A">
      <w:pPr>
        <w:rPr>
          <w:sz w:val="28"/>
          <w:szCs w:val="28"/>
        </w:rPr>
      </w:pPr>
      <w:bookmarkStart w:id="0" w:name="_GoBack"/>
      <w:bookmarkEnd w:id="0"/>
    </w:p>
    <w:p w:rsidR="00546195" w:rsidRPr="00546195" w:rsidRDefault="00546195" w:rsidP="00546195">
      <w:pPr>
        <w:keepNext/>
        <w:jc w:val="right"/>
        <w:outlineLvl w:val="2"/>
        <w:rPr>
          <w:bCs/>
          <w:sz w:val="28"/>
          <w:szCs w:val="28"/>
        </w:rPr>
      </w:pPr>
      <w:r w:rsidRPr="00546195">
        <w:rPr>
          <w:bCs/>
          <w:sz w:val="28"/>
          <w:szCs w:val="28"/>
        </w:rPr>
        <w:lastRenderedPageBreak/>
        <w:t>Приложение № 1 к распоряжению</w:t>
      </w:r>
    </w:p>
    <w:p w:rsidR="00546195" w:rsidRPr="00546195" w:rsidRDefault="00546195" w:rsidP="00546195">
      <w:pPr>
        <w:jc w:val="right"/>
        <w:rPr>
          <w:sz w:val="28"/>
          <w:szCs w:val="28"/>
        </w:rPr>
      </w:pPr>
      <w:r w:rsidRPr="00546195">
        <w:rPr>
          <w:sz w:val="28"/>
          <w:szCs w:val="28"/>
        </w:rPr>
        <w:t xml:space="preserve">администрации Подымахинского </w:t>
      </w:r>
    </w:p>
    <w:p w:rsidR="00546195" w:rsidRPr="00546195" w:rsidRDefault="00546195" w:rsidP="00546195">
      <w:pPr>
        <w:jc w:val="right"/>
        <w:rPr>
          <w:sz w:val="28"/>
          <w:szCs w:val="28"/>
        </w:rPr>
      </w:pPr>
      <w:r w:rsidRPr="00546195">
        <w:rPr>
          <w:sz w:val="28"/>
          <w:szCs w:val="28"/>
        </w:rPr>
        <w:t>муниципального образования от 08.09.2022 г. № 30-р</w:t>
      </w:r>
    </w:p>
    <w:p w:rsidR="00546195" w:rsidRPr="00546195" w:rsidRDefault="00546195" w:rsidP="00546195">
      <w:pPr>
        <w:jc w:val="right"/>
        <w:rPr>
          <w:sz w:val="28"/>
          <w:szCs w:val="28"/>
        </w:rPr>
      </w:pPr>
    </w:p>
    <w:p w:rsidR="00546195" w:rsidRPr="00546195" w:rsidRDefault="00546195" w:rsidP="00546195">
      <w:pPr>
        <w:jc w:val="right"/>
      </w:pPr>
    </w:p>
    <w:p w:rsidR="00546195" w:rsidRPr="00546195" w:rsidRDefault="00546195" w:rsidP="00546195">
      <w:pPr>
        <w:jc w:val="right"/>
      </w:pPr>
    </w:p>
    <w:p w:rsidR="00546195" w:rsidRPr="00546195" w:rsidRDefault="00546195" w:rsidP="005461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4340225</wp:posOffset>
                </wp:positionV>
                <wp:extent cx="1513840" cy="1828800"/>
                <wp:effectExtent l="13970" t="10160" r="571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95" w:rsidRDefault="00546195" w:rsidP="00546195">
                            <w:r w:rsidRPr="007005CB">
                              <w:rPr>
                                <w:u w:val="single"/>
                              </w:rPr>
                              <w:t>МКУК КДЦ</w:t>
                            </w:r>
                            <w:r>
                              <w:t xml:space="preserve"> </w:t>
                            </w:r>
                            <w:r w:rsidRPr="007005CB">
                              <w:rPr>
                                <w:u w:val="single"/>
                              </w:rPr>
                              <w:t>ПМО</w:t>
                            </w:r>
                            <w:r>
                              <w:t>, директор</w:t>
                            </w:r>
                          </w:p>
                          <w:p w:rsidR="00546195" w:rsidRDefault="00546195" w:rsidP="00546195">
                            <w:r>
                              <w:t>Антипина И.Н.</w:t>
                            </w:r>
                          </w:p>
                          <w:p w:rsidR="00546195" w:rsidRDefault="00546195" w:rsidP="00546195"/>
                          <w:p w:rsidR="00546195" w:rsidRDefault="00546195" w:rsidP="00546195">
                            <w:r>
                              <w:t>тел.89245369708</w:t>
                            </w:r>
                          </w:p>
                          <w:p w:rsidR="00546195" w:rsidRDefault="00546195" w:rsidP="00546195"/>
                          <w:p w:rsidR="00546195" w:rsidRDefault="00546195" w:rsidP="00546195">
                            <w:r>
                              <w:t>рабочий: 8(39565)79167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-19.7pt;margin-top:341.75pt;width:119.2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">
                <v:textbox>
                  <w:txbxContent>
                    <w:p w:rsidR="00546195" w:rsidRDefault="00546195" w:rsidP="00546195">
                      <w:r w:rsidRPr="007005CB">
                        <w:rPr>
                          <w:u w:val="single"/>
                        </w:rPr>
                        <w:t>МКУК КДЦ</w:t>
                      </w:r>
                      <w:r>
                        <w:t xml:space="preserve"> </w:t>
                      </w:r>
                      <w:r w:rsidRPr="007005CB">
                        <w:rPr>
                          <w:u w:val="single"/>
                        </w:rPr>
                        <w:t>ПМО</w:t>
                      </w:r>
                      <w:r>
                        <w:t>, директор</w:t>
                      </w:r>
                    </w:p>
                    <w:p w:rsidR="00546195" w:rsidRDefault="00546195" w:rsidP="00546195">
                      <w:r>
                        <w:t>Антипина И.Н.</w:t>
                      </w:r>
                    </w:p>
                    <w:p w:rsidR="00546195" w:rsidRDefault="00546195" w:rsidP="00546195"/>
                    <w:p w:rsidR="00546195" w:rsidRDefault="00546195" w:rsidP="00546195">
                      <w:r>
                        <w:t>тел.89245369708</w:t>
                      </w:r>
                    </w:p>
                    <w:p w:rsidR="00546195" w:rsidRDefault="00546195" w:rsidP="00546195"/>
                    <w:p w:rsidR="00546195" w:rsidRDefault="00546195" w:rsidP="00546195">
                      <w:r>
                        <w:t>рабочий: 8(39565)79167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4340225</wp:posOffset>
                </wp:positionV>
                <wp:extent cx="1593215" cy="1828800"/>
                <wp:effectExtent l="11430" t="9525" r="5080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95" w:rsidRDefault="00546195" w:rsidP="00546195">
                            <w:r w:rsidRPr="007005CB">
                              <w:rPr>
                                <w:u w:val="single"/>
                              </w:rPr>
                              <w:t xml:space="preserve">МОУ СОШ </w:t>
                            </w:r>
                            <w:proofErr w:type="spellStart"/>
                            <w:r w:rsidRPr="007005CB">
                              <w:rPr>
                                <w:u w:val="single"/>
                              </w:rPr>
                              <w:t>Подымахино</w:t>
                            </w:r>
                            <w:proofErr w:type="spellEnd"/>
                            <w:r>
                              <w:t>, + группа дополнительного пребывания « Аистёнок»</w:t>
                            </w:r>
                          </w:p>
                          <w:p w:rsidR="00546195" w:rsidRDefault="00546195" w:rsidP="00546195">
                            <w:r>
                              <w:t>И. о. директора  Евгранова Е.А.</w:t>
                            </w:r>
                          </w:p>
                          <w:p w:rsidR="00546195" w:rsidRDefault="00546195" w:rsidP="00546195">
                            <w:r>
                              <w:t>тел.89245311934</w:t>
                            </w:r>
                          </w:p>
                          <w:p w:rsidR="00546195" w:rsidRDefault="00546195" w:rsidP="00546195">
                            <w:r>
                              <w:t>рабочий:79267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114.9pt;margin-top:341.75pt;width:125.4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">
                <v:textbox>
                  <w:txbxContent>
                    <w:p w:rsidR="00546195" w:rsidRDefault="00546195" w:rsidP="00546195">
                      <w:r w:rsidRPr="007005CB">
                        <w:rPr>
                          <w:u w:val="single"/>
                        </w:rPr>
                        <w:t xml:space="preserve">МОУ СОШ </w:t>
                      </w:r>
                      <w:proofErr w:type="spellStart"/>
                      <w:r w:rsidRPr="007005CB">
                        <w:rPr>
                          <w:u w:val="single"/>
                        </w:rPr>
                        <w:t>Подымахино</w:t>
                      </w:r>
                      <w:proofErr w:type="spellEnd"/>
                      <w:r>
                        <w:t>, + группа дополнительного пребывания « Аистёнок»</w:t>
                      </w:r>
                    </w:p>
                    <w:p w:rsidR="00546195" w:rsidRDefault="00546195" w:rsidP="00546195">
                      <w:r>
                        <w:t>И. о. директора  Евгранова Е.А.</w:t>
                      </w:r>
                    </w:p>
                    <w:p w:rsidR="00546195" w:rsidRDefault="00546195" w:rsidP="00546195">
                      <w:r>
                        <w:t>тел.89245311934</w:t>
                      </w:r>
                    </w:p>
                    <w:p w:rsidR="00546195" w:rsidRDefault="00546195" w:rsidP="00546195">
                      <w:r>
                        <w:t>рабочий:79267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4340225</wp:posOffset>
                </wp:positionV>
                <wp:extent cx="1670050" cy="1828800"/>
                <wp:effectExtent l="6350" t="952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95" w:rsidRDefault="00546195" w:rsidP="00546195">
                            <w:r w:rsidRPr="007005CB">
                              <w:rPr>
                                <w:u w:val="single"/>
                              </w:rPr>
                              <w:t>Почтовое отделение связи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Подымахино</w:t>
                            </w:r>
                            <w:proofErr w:type="spellEnd"/>
                          </w:p>
                          <w:p w:rsidR="00546195" w:rsidRDefault="00546195" w:rsidP="00546195">
                            <w:r>
                              <w:t xml:space="preserve">Начальник: </w:t>
                            </w:r>
                          </w:p>
                          <w:p w:rsidR="00546195" w:rsidRDefault="00546195" w:rsidP="00546195">
                            <w:r>
                              <w:t xml:space="preserve">Белых Елена Леонидовна </w:t>
                            </w:r>
                          </w:p>
                          <w:p w:rsidR="00546195" w:rsidRDefault="00546195" w:rsidP="00546195">
                            <w:r>
                              <w:t>тел.8(39565)79199</w:t>
                            </w:r>
                          </w:p>
                          <w:p w:rsidR="00546195" w:rsidRDefault="00546195" w:rsidP="00546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50.25pt;margin-top:341.75pt;width:131.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">
                <v:textbox>
                  <w:txbxContent>
                    <w:p w:rsidR="00546195" w:rsidRDefault="00546195" w:rsidP="00546195">
                      <w:r w:rsidRPr="007005CB">
                        <w:rPr>
                          <w:u w:val="single"/>
                        </w:rPr>
                        <w:t>Почтовое отделение связи</w:t>
                      </w:r>
                      <w:r>
                        <w:t xml:space="preserve"> </w:t>
                      </w:r>
                      <w:proofErr w:type="spellStart"/>
                      <w:r>
                        <w:t>Подымахино</w:t>
                      </w:r>
                      <w:proofErr w:type="spellEnd"/>
                    </w:p>
                    <w:p w:rsidR="00546195" w:rsidRDefault="00546195" w:rsidP="00546195">
                      <w:r>
                        <w:t xml:space="preserve">Начальник: </w:t>
                      </w:r>
                    </w:p>
                    <w:p w:rsidR="00546195" w:rsidRDefault="00546195" w:rsidP="00546195">
                      <w:r>
                        <w:t xml:space="preserve">Белых Елена Леонидовна </w:t>
                      </w:r>
                    </w:p>
                    <w:p w:rsidR="00546195" w:rsidRDefault="00546195" w:rsidP="00546195">
                      <w:r>
                        <w:t>тел.8(39565)79199</w:t>
                      </w:r>
                    </w:p>
                    <w:p w:rsidR="00546195" w:rsidRDefault="00546195" w:rsidP="005461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4340225</wp:posOffset>
                </wp:positionV>
                <wp:extent cx="1339850" cy="1828800"/>
                <wp:effectExtent l="8890" t="10160" r="13335" b="889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95" w:rsidRPr="007005CB" w:rsidRDefault="00546195" w:rsidP="00546195">
                            <w:pPr>
                              <w:ind w:right="179"/>
                              <w:rPr>
                                <w:u w:val="single"/>
                              </w:rPr>
                            </w:pPr>
                            <w:r w:rsidRPr="007005CB">
                              <w:rPr>
                                <w:u w:val="single"/>
                              </w:rPr>
                              <w:t xml:space="preserve">Жилой фонд; </w:t>
                            </w:r>
                          </w:p>
                          <w:p w:rsidR="00546195" w:rsidRDefault="00546195" w:rsidP="00546195">
                            <w:pPr>
                              <w:ind w:right="179"/>
                            </w:pPr>
                            <w:r>
                              <w:t>ул. Мира,</w:t>
                            </w:r>
                          </w:p>
                          <w:p w:rsidR="00546195" w:rsidRDefault="00546195" w:rsidP="00546195">
                            <w:pPr>
                              <w:ind w:right="179"/>
                            </w:pPr>
                            <w:r>
                              <w:t>ул. Дорожная,</w:t>
                            </w:r>
                          </w:p>
                          <w:p w:rsidR="00546195" w:rsidRDefault="00546195" w:rsidP="00546195">
                            <w:pPr>
                              <w:ind w:right="179"/>
                            </w:pPr>
                            <w:r>
                              <w:t>ул. Бамовская;</w:t>
                            </w:r>
                          </w:p>
                          <w:p w:rsidR="00546195" w:rsidRDefault="00546195" w:rsidP="00546195">
                            <w:pPr>
                              <w:ind w:right="179"/>
                            </w:pPr>
                            <w:r>
                              <w:t>ул. Молодёжная,</w:t>
                            </w:r>
                          </w:p>
                          <w:p w:rsidR="00546195" w:rsidRDefault="00546195" w:rsidP="00546195">
                            <w:pPr>
                              <w:ind w:right="179"/>
                            </w:pPr>
                            <w:r>
                              <w:t>ул. Юбилейная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399.15pt;margin-top:341.75pt;width:105.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">
                <v:textbox>
                  <w:txbxContent>
                    <w:p w:rsidR="00546195" w:rsidRPr="007005CB" w:rsidRDefault="00546195" w:rsidP="00546195">
                      <w:pPr>
                        <w:ind w:right="179"/>
                        <w:rPr>
                          <w:u w:val="single"/>
                        </w:rPr>
                      </w:pPr>
                      <w:r w:rsidRPr="007005CB">
                        <w:rPr>
                          <w:u w:val="single"/>
                        </w:rPr>
                        <w:t xml:space="preserve">Жилой фонд; </w:t>
                      </w:r>
                    </w:p>
                    <w:p w:rsidR="00546195" w:rsidRDefault="00546195" w:rsidP="00546195">
                      <w:pPr>
                        <w:ind w:right="179"/>
                      </w:pPr>
                      <w:r>
                        <w:t>ул. Мира,</w:t>
                      </w:r>
                    </w:p>
                    <w:p w:rsidR="00546195" w:rsidRDefault="00546195" w:rsidP="00546195">
                      <w:pPr>
                        <w:ind w:right="179"/>
                      </w:pPr>
                      <w:r>
                        <w:t>ул. Дорожная,</w:t>
                      </w:r>
                    </w:p>
                    <w:p w:rsidR="00546195" w:rsidRDefault="00546195" w:rsidP="00546195">
                      <w:pPr>
                        <w:ind w:right="179"/>
                      </w:pPr>
                      <w:r>
                        <w:t>ул. Бамовская;</w:t>
                      </w:r>
                    </w:p>
                    <w:p w:rsidR="00546195" w:rsidRDefault="00546195" w:rsidP="00546195">
                      <w:pPr>
                        <w:ind w:right="179"/>
                      </w:pPr>
                      <w:r>
                        <w:t>ул. Молодёжная,</w:t>
                      </w:r>
                    </w:p>
                    <w:p w:rsidR="00546195" w:rsidRDefault="00546195" w:rsidP="00546195">
                      <w:pPr>
                        <w:ind w:right="179"/>
                      </w:pPr>
                      <w:r>
                        <w:t>ул. Юбилейная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3552825</wp:posOffset>
                </wp:positionV>
                <wp:extent cx="1164590" cy="714375"/>
                <wp:effectExtent l="38100" t="57150" r="698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459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9.25pt;margin-top:279.75pt;width:91.7pt;height:56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3552825</wp:posOffset>
                </wp:positionV>
                <wp:extent cx="1943100" cy="657225"/>
                <wp:effectExtent l="9525" t="57150" r="3810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.5pt;margin-top:279.75pt;width:153pt;height:51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3552825</wp:posOffset>
                </wp:positionV>
                <wp:extent cx="762000" cy="657225"/>
                <wp:effectExtent l="9525" t="47625" r="476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4.75pt;margin-top:279.75pt;width:60pt;height:51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3552825</wp:posOffset>
                </wp:positionV>
                <wp:extent cx="0" cy="600075"/>
                <wp:effectExtent l="57150" t="19050" r="5715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5.25pt;margin-top:279.75pt;width:0;height:47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2095500</wp:posOffset>
                </wp:positionV>
                <wp:extent cx="0" cy="428625"/>
                <wp:effectExtent l="57150" t="19050" r="5715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8.75pt;margin-top:165pt;width:0;height:3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2524125</wp:posOffset>
                </wp:positionV>
                <wp:extent cx="2505075" cy="1028700"/>
                <wp:effectExtent l="9525" t="952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95" w:rsidRDefault="00546195" w:rsidP="00546195">
                            <w:r>
                              <w:t xml:space="preserve">ООО « </w:t>
                            </w:r>
                            <w:proofErr w:type="spellStart"/>
                            <w:r>
                              <w:t>Теплосервис</w:t>
                            </w:r>
                            <w:proofErr w:type="spellEnd"/>
                            <w:r>
                              <w:t xml:space="preserve">»» директор </w:t>
                            </w:r>
                          </w:p>
                          <w:p w:rsidR="00546195" w:rsidRDefault="00546195" w:rsidP="00546195">
                            <w:r>
                              <w:t>Кузьмин Сергей Владимирович</w:t>
                            </w:r>
                          </w:p>
                          <w:p w:rsidR="00546195" w:rsidRDefault="00546195" w:rsidP="00546195">
                            <w:r>
                              <w:t>8 950 1184283</w:t>
                            </w:r>
                          </w:p>
                          <w:p w:rsidR="00546195" w:rsidRDefault="00546195" w:rsidP="00546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44.75pt;margin-top:198.75pt;width:197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">
                <v:textbox>
                  <w:txbxContent>
                    <w:p w:rsidR="00546195" w:rsidRDefault="00546195" w:rsidP="00546195">
                      <w:r>
                        <w:t xml:space="preserve">ООО « </w:t>
                      </w:r>
                      <w:proofErr w:type="spellStart"/>
                      <w:r>
                        <w:t>Теплосервис</w:t>
                      </w:r>
                      <w:proofErr w:type="spellEnd"/>
                      <w:r>
                        <w:t xml:space="preserve">»» директор </w:t>
                      </w:r>
                    </w:p>
                    <w:p w:rsidR="00546195" w:rsidRDefault="00546195" w:rsidP="00546195">
                      <w:r>
                        <w:t>Кузьмин Сергей Владимирович</w:t>
                      </w:r>
                    </w:p>
                    <w:p w:rsidR="00546195" w:rsidRDefault="00546195" w:rsidP="00546195">
                      <w:r>
                        <w:t>8 950 1184283</w:t>
                      </w:r>
                    </w:p>
                    <w:p w:rsidR="00546195" w:rsidRDefault="00546195" w:rsidP="005461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904875</wp:posOffset>
                </wp:positionV>
                <wp:extent cx="635" cy="571500"/>
                <wp:effectExtent l="56515" t="19050" r="5715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4.95pt;margin-top:71.25pt;width:.05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1476375</wp:posOffset>
                </wp:positionV>
                <wp:extent cx="5819775" cy="619125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   Администрация Подымахинского муниципального образования</w:t>
                            </w:r>
                          </w:p>
                          <w:p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                 Глава Подымахинского МО Пахомова Т.В.</w:t>
                            </w:r>
                          </w:p>
                          <w:p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                         Телефон сотовый: 89245311670, рабочий 8(39565)79167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7.5pt;margin-top:116.25pt;width:458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">
                <v:textbox>
                  <w:txbxContent>
                    <w:p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   Администрация Подымахинского муниципального образования</w:t>
                      </w:r>
                    </w:p>
                    <w:p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                 Глава Подымахинского МО Пахомова Т.В.</w:t>
                      </w:r>
                    </w:p>
                    <w:p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                         Телефон сотовый: 89245311670, рабочий 8(39565)79167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266700</wp:posOffset>
                </wp:positionV>
                <wp:extent cx="2333625" cy="542925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   ЕДДС УКМО</w:t>
                            </w:r>
                          </w:p>
                          <w:p w:rsidR="00546195" w:rsidRPr="00BD0B7D" w:rsidRDefault="00546195" w:rsidP="00546195">
                            <w:pPr>
                              <w:rPr>
                                <w:b/>
                              </w:rPr>
                            </w:pPr>
                            <w:r w:rsidRPr="00BD0B7D">
                              <w:rPr>
                                <w:b/>
                              </w:rPr>
                              <w:t xml:space="preserve">              тел. 5-73-84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149.25pt;margin-top:21pt;width:18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">
                <v:textbox>
                  <w:txbxContent>
                    <w:p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   ЕДДС УКМО</w:t>
                      </w:r>
                    </w:p>
                    <w:p w:rsidR="00546195" w:rsidRPr="00BD0B7D" w:rsidRDefault="00546195" w:rsidP="00546195">
                      <w:pPr>
                        <w:rPr>
                          <w:b/>
                        </w:rPr>
                      </w:pPr>
                      <w:r w:rsidRPr="00BD0B7D">
                        <w:rPr>
                          <w:b/>
                        </w:rPr>
                        <w:t xml:space="preserve">              тел. 5-73-84</w:t>
                      </w:r>
                    </w:p>
                  </w:txbxContent>
                </v:textbox>
              </v:shape>
            </w:pict>
          </mc:Fallback>
        </mc:AlternateContent>
      </w:r>
    </w:p>
    <w:p w:rsidR="00E50F7A" w:rsidRPr="00E50F7A" w:rsidRDefault="00E50F7A" w:rsidP="00E50F7A"/>
    <w:p w:rsidR="00E33F80" w:rsidRPr="00E50F7A" w:rsidRDefault="00E33F80" w:rsidP="00E50F7A"/>
    <w:sectPr w:rsidR="00E33F80" w:rsidRPr="00E50F7A" w:rsidSect="00C5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CF8"/>
    <w:multiLevelType w:val="hybridMultilevel"/>
    <w:tmpl w:val="732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CD7"/>
    <w:multiLevelType w:val="hybridMultilevel"/>
    <w:tmpl w:val="98E61700"/>
    <w:lvl w:ilvl="0" w:tplc="A3FEC8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440526"/>
    <w:multiLevelType w:val="hybridMultilevel"/>
    <w:tmpl w:val="6796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E1722"/>
    <w:multiLevelType w:val="hybridMultilevel"/>
    <w:tmpl w:val="E1FE8B88"/>
    <w:lvl w:ilvl="0" w:tplc="691486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EF8515A"/>
    <w:multiLevelType w:val="hybridMultilevel"/>
    <w:tmpl w:val="88FE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2"/>
    <w:rsid w:val="00040EFF"/>
    <w:rsid w:val="000503D4"/>
    <w:rsid w:val="000A0BB9"/>
    <w:rsid w:val="001724BE"/>
    <w:rsid w:val="001E6151"/>
    <w:rsid w:val="00230B0A"/>
    <w:rsid w:val="002668FF"/>
    <w:rsid w:val="002F5F47"/>
    <w:rsid w:val="003C3D40"/>
    <w:rsid w:val="00493DF9"/>
    <w:rsid w:val="0051397D"/>
    <w:rsid w:val="00546195"/>
    <w:rsid w:val="00660799"/>
    <w:rsid w:val="00704185"/>
    <w:rsid w:val="00752809"/>
    <w:rsid w:val="00794465"/>
    <w:rsid w:val="007C44D0"/>
    <w:rsid w:val="007E18AA"/>
    <w:rsid w:val="0083715C"/>
    <w:rsid w:val="008E7E2D"/>
    <w:rsid w:val="00A0774E"/>
    <w:rsid w:val="00A92C6B"/>
    <w:rsid w:val="00B2290F"/>
    <w:rsid w:val="00BD5DD5"/>
    <w:rsid w:val="00C50C3C"/>
    <w:rsid w:val="00C56151"/>
    <w:rsid w:val="00C5668D"/>
    <w:rsid w:val="00C67F87"/>
    <w:rsid w:val="00C96AA8"/>
    <w:rsid w:val="00D446CA"/>
    <w:rsid w:val="00D756D5"/>
    <w:rsid w:val="00DB7895"/>
    <w:rsid w:val="00E33F80"/>
    <w:rsid w:val="00E50F7A"/>
    <w:rsid w:val="00E80082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9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9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34</cp:revision>
  <cp:lastPrinted>2022-09-05T08:14:00Z</cp:lastPrinted>
  <dcterms:created xsi:type="dcterms:W3CDTF">2022-08-22T07:03:00Z</dcterms:created>
  <dcterms:modified xsi:type="dcterms:W3CDTF">2022-09-08T07:41:00Z</dcterms:modified>
</cp:coreProperties>
</file>