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E47739">
        <w:t>17</w:t>
      </w:r>
      <w:r w:rsidRPr="00CF3124">
        <w:t xml:space="preserve">  года  по  31 декабря 20</w:t>
      </w:r>
      <w:r w:rsidR="00E47739">
        <w:t>17</w:t>
      </w:r>
      <w:r w:rsidRPr="00CF3124">
        <w:t xml:space="preserve"> 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62,10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542876,18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124D" w:rsidRPr="00D87475" w:rsidTr="00E47739">
        <w:trPr>
          <w:trHeight w:val="570"/>
        </w:trPr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2124D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 Ю.А.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2123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417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337599,94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627419,55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</w:p>
        </w:tc>
        <w:tc>
          <w:tcPr>
            <w:tcW w:w="1417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176433,10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441162,15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553251,65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85"/>
        </w:trPr>
        <w:tc>
          <w:tcPr>
            <w:tcW w:w="534" w:type="dxa"/>
          </w:tcPr>
          <w:p w:rsidR="00E47739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чащийся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несовершеннолетний сын)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Детюк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297436,27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9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E47739" w:rsidRDefault="005C3D68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Аржаев</w:t>
            </w:r>
            <w:proofErr w:type="spellEnd"/>
            <w:r w:rsidR="00E47739">
              <w:rPr>
                <w:sz w:val="20"/>
                <w:szCs w:val="20"/>
              </w:rPr>
              <w:t xml:space="preserve"> Д.Е.</w:t>
            </w:r>
          </w:p>
          <w:p w:rsidR="005C3D68" w:rsidRDefault="005C3D6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совершеннолетний сын)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4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 У.А.</w:t>
            </w:r>
          </w:p>
          <w:p w:rsidR="005C3D68" w:rsidRDefault="005C3D6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936,00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bookmarkStart w:id="0" w:name="_GoBack"/>
        <w:bookmarkEnd w:id="0"/>
      </w:tr>
      <w:tr w:rsidR="00E47739" w:rsidRPr="00D87475" w:rsidTr="00E47739">
        <w:trPr>
          <w:trHeight w:val="67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E47739" w:rsidRPr="00D87475" w:rsidTr="00E47739">
        <w:trPr>
          <w:trHeight w:val="85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124D" w:rsidRPr="003B6E45" w:rsidRDefault="0022124D" w:rsidP="0022124D">
      <w:pPr>
        <w:jc w:val="center"/>
        <w:rPr>
          <w:sz w:val="28"/>
          <w:szCs w:val="28"/>
        </w:rPr>
      </w:pPr>
    </w:p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75032"/>
    <w:rsid w:val="0022124D"/>
    <w:rsid w:val="00236450"/>
    <w:rsid w:val="002B2E59"/>
    <w:rsid w:val="005C3D68"/>
    <w:rsid w:val="00600A9E"/>
    <w:rsid w:val="00681092"/>
    <w:rsid w:val="00834EEF"/>
    <w:rsid w:val="00AF414F"/>
    <w:rsid w:val="00C1224C"/>
    <w:rsid w:val="00C45CFB"/>
    <w:rsid w:val="00E47739"/>
    <w:rsid w:val="00EF077B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2018-05-28T07:05:00Z</dcterms:created>
  <dcterms:modified xsi:type="dcterms:W3CDTF">2018-08-01T07:23:00Z</dcterms:modified>
</cp:coreProperties>
</file>