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5" w:rsidRDefault="00ED0125" w:rsidP="00ED0125">
      <w:pPr>
        <w:pStyle w:val="a4"/>
        <w:shd w:val="clear" w:color="auto" w:fill="FFFFFF"/>
        <w:spacing w:before="0" w:beforeAutospacing="0"/>
        <w:jc w:val="center"/>
      </w:pPr>
      <w:r>
        <w:t>ИЗВЕЩЕНИЕ о проведении публичных слушаний</w:t>
      </w:r>
    </w:p>
    <w:p w:rsidR="00456F4F" w:rsidRPr="00456F4F" w:rsidRDefault="00DD1EA0" w:rsidP="00456F4F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456F4F">
        <w:t xml:space="preserve">Настоящим сообщаем, что </w:t>
      </w:r>
      <w:r w:rsidR="00F571A7" w:rsidRPr="004C0F87">
        <w:t>1</w:t>
      </w:r>
      <w:r w:rsidR="006E40B8" w:rsidRPr="004C0F87">
        <w:t>7</w:t>
      </w:r>
      <w:r w:rsidR="00F571A7" w:rsidRPr="004C0F87">
        <w:t xml:space="preserve"> июля</w:t>
      </w:r>
      <w:r w:rsidRPr="004C0F87">
        <w:t xml:space="preserve"> в </w:t>
      </w:r>
      <w:r w:rsidR="00F571A7" w:rsidRPr="004C0F87">
        <w:t>1</w:t>
      </w:r>
      <w:r w:rsidR="006E40B8" w:rsidRPr="004C0F87">
        <w:t>5</w:t>
      </w:r>
      <w:r w:rsidR="00F571A7" w:rsidRPr="004C0F87">
        <w:t xml:space="preserve">:00 </w:t>
      </w:r>
      <w:r w:rsidRPr="004C0F87">
        <w:t xml:space="preserve"> час</w:t>
      </w:r>
      <w:proofErr w:type="gramStart"/>
      <w:r w:rsidRPr="004C0F87">
        <w:t>.</w:t>
      </w:r>
      <w:proofErr w:type="gramEnd"/>
      <w:r w:rsidRPr="00456F4F">
        <w:t xml:space="preserve"> </w:t>
      </w:r>
      <w:proofErr w:type="gramStart"/>
      <w:r w:rsidRPr="00456F4F">
        <w:t>п</w:t>
      </w:r>
      <w:proofErr w:type="gramEnd"/>
      <w:r w:rsidRPr="00456F4F">
        <w:t xml:space="preserve">о адресу: </w:t>
      </w:r>
      <w:proofErr w:type="gramStart"/>
      <w:r w:rsidRPr="00456F4F">
        <w:t xml:space="preserve">Иркутская область, Усть-Кутский район, </w:t>
      </w:r>
      <w:r w:rsidR="006E40B8" w:rsidRPr="006E40B8">
        <w:t xml:space="preserve">село Подымахино, улица Мира, </w:t>
      </w:r>
      <w:r w:rsidR="006E40B8" w:rsidRPr="004C0F87">
        <w:t>1</w:t>
      </w:r>
      <w:r w:rsidRPr="004C0F87">
        <w:t>,</w:t>
      </w:r>
      <w:r w:rsidRPr="00456F4F">
        <w:t xml:space="preserve"> состоятся публичные слушания по вопросу преобразования муниципальных образований Усть-Кутского района и Усть-Кутского муниципального района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</w:t>
      </w:r>
      <w:r w:rsidR="00456F4F" w:rsidRPr="00456F4F">
        <w:t xml:space="preserve">, цель проведения публичных слушаний: выявление мнения жителей </w:t>
      </w:r>
      <w:r w:rsidR="004B7547">
        <w:t xml:space="preserve">Подымахинского </w:t>
      </w:r>
      <w:bookmarkStart w:id="0" w:name="_GoBack"/>
      <w:bookmarkEnd w:id="0"/>
      <w:r w:rsidR="00456F4F" w:rsidRPr="00456F4F">
        <w:t xml:space="preserve"> муниципального образования в отношении преобразования муниципальных образований Усть-Кутского района</w:t>
      </w:r>
      <w:proofErr w:type="gramEnd"/>
      <w:r w:rsidR="00456F4F" w:rsidRPr="00456F4F">
        <w:t xml:space="preserve"> и Усть-Кутского муниципального района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</w:t>
      </w:r>
      <w:proofErr w:type="gramStart"/>
      <w:r w:rsidR="00456F4F" w:rsidRPr="00456F4F">
        <w:t xml:space="preserve"> </w:t>
      </w:r>
      <w:r w:rsidRPr="00456F4F">
        <w:t>.</w:t>
      </w:r>
      <w:proofErr w:type="gramEnd"/>
      <w:r w:rsidRPr="00456F4F">
        <w:t xml:space="preserve"> Регистрация участников публичных слушаний начнется в </w:t>
      </w:r>
      <w:r w:rsidR="00F571A7">
        <w:t>15:00</w:t>
      </w:r>
      <w:r w:rsidRPr="00456F4F">
        <w:t xml:space="preserve"> час. </w:t>
      </w:r>
      <w:r w:rsidR="00F571A7">
        <w:t>19 июля 2024</w:t>
      </w:r>
      <w:r w:rsidRPr="00456F4F">
        <w:t xml:space="preserve"> г. </w:t>
      </w:r>
      <w:r w:rsidR="00456F4F" w:rsidRPr="00456F4F">
        <w:rPr>
          <w:color w:val="212121"/>
        </w:rPr>
        <w:t>Прием предложений по вопросу, вынесенному на публичные слушания осуществляется по адресу:</w:t>
      </w:r>
      <w:r w:rsidR="00456F4F">
        <w:rPr>
          <w:color w:val="212121"/>
        </w:rPr>
        <w:t xml:space="preserve"> </w:t>
      </w:r>
      <w:r w:rsidR="00456F4F" w:rsidRPr="00456F4F">
        <w:t xml:space="preserve">Иркутская область, Усть-Кутский район, </w:t>
      </w:r>
      <w:r w:rsidR="006E40B8" w:rsidRPr="006E40B8">
        <w:t xml:space="preserve">село Подымахино, улица </w:t>
      </w:r>
      <w:r w:rsidR="006E40B8" w:rsidRPr="00394906">
        <w:t>Мира, 1</w:t>
      </w:r>
      <w:r w:rsidR="00456F4F" w:rsidRPr="00394906">
        <w:t>,</w:t>
      </w:r>
      <w:r w:rsidR="00456F4F" w:rsidRPr="00456F4F">
        <w:rPr>
          <w:color w:val="212121"/>
        </w:rPr>
        <w:t xml:space="preserve"> с 09.00 до 1</w:t>
      </w:r>
      <w:r w:rsidR="00456F4F">
        <w:rPr>
          <w:color w:val="212121"/>
        </w:rPr>
        <w:t>7</w:t>
      </w:r>
      <w:r w:rsidR="00456F4F" w:rsidRPr="00456F4F">
        <w:rPr>
          <w:color w:val="212121"/>
        </w:rPr>
        <w:t>.00 час</w:t>
      </w:r>
      <w:proofErr w:type="gramStart"/>
      <w:r w:rsidR="00456F4F" w:rsidRPr="00456F4F">
        <w:rPr>
          <w:color w:val="212121"/>
        </w:rPr>
        <w:t>.</w:t>
      </w:r>
      <w:proofErr w:type="gramEnd"/>
      <w:r w:rsidR="00456F4F" w:rsidRPr="00456F4F">
        <w:rPr>
          <w:color w:val="212121"/>
        </w:rPr>
        <w:t xml:space="preserve"> </w:t>
      </w:r>
      <w:proofErr w:type="gramStart"/>
      <w:r w:rsidR="00456F4F" w:rsidRPr="00456F4F">
        <w:rPr>
          <w:color w:val="212121"/>
        </w:rPr>
        <w:t>е</w:t>
      </w:r>
      <w:proofErr w:type="gramEnd"/>
      <w:r w:rsidR="00456F4F" w:rsidRPr="00456F4F">
        <w:rPr>
          <w:color w:val="212121"/>
        </w:rPr>
        <w:t>жедневно (перерыв на обед с 13.00 до 14.00 час.), адрес электронной почты</w:t>
      </w:r>
      <w:r w:rsidR="00456F4F" w:rsidRPr="00394906">
        <w:rPr>
          <w:color w:val="212121"/>
        </w:rPr>
        <w:t>:</w:t>
      </w:r>
      <w:r w:rsidR="00394906" w:rsidRPr="00394906">
        <w:rPr>
          <w:color w:val="212121"/>
        </w:rPr>
        <w:t xml:space="preserve"> </w:t>
      </w:r>
      <w:proofErr w:type="spellStart"/>
      <w:r w:rsidR="00394906" w:rsidRPr="00394906">
        <w:rPr>
          <w:color w:val="212121"/>
          <w:lang w:val="en-US"/>
        </w:rPr>
        <w:t>podymahino</w:t>
      </w:r>
      <w:proofErr w:type="spellEnd"/>
      <w:r w:rsidR="00394906" w:rsidRPr="00394906">
        <w:rPr>
          <w:color w:val="212121"/>
        </w:rPr>
        <w:t>@</w:t>
      </w:r>
      <w:r w:rsidR="00394906" w:rsidRPr="00394906">
        <w:rPr>
          <w:color w:val="212121"/>
          <w:lang w:val="en-US"/>
        </w:rPr>
        <w:t>mail</w:t>
      </w:r>
      <w:r w:rsidR="00394906" w:rsidRPr="00394906">
        <w:rPr>
          <w:color w:val="212121"/>
        </w:rPr>
        <w:t>.</w:t>
      </w:r>
      <w:proofErr w:type="spellStart"/>
      <w:r w:rsidR="00394906" w:rsidRPr="00394906">
        <w:rPr>
          <w:color w:val="212121"/>
          <w:lang w:val="en-US"/>
        </w:rPr>
        <w:t>ru</w:t>
      </w:r>
      <w:proofErr w:type="spellEnd"/>
      <w:r w:rsidR="00456F4F" w:rsidRPr="00394906">
        <w:rPr>
          <w:color w:val="212121"/>
        </w:rPr>
        <w:t>-,</w:t>
      </w:r>
      <w:r w:rsidR="00456F4F" w:rsidRPr="00456F4F">
        <w:rPr>
          <w:color w:val="212121"/>
        </w:rPr>
        <w:t xml:space="preserve"> контактный телефон</w:t>
      </w:r>
      <w:r w:rsidR="00456F4F" w:rsidRPr="00394906">
        <w:rPr>
          <w:color w:val="212121"/>
        </w:rPr>
        <w:t>: </w:t>
      </w:r>
      <w:r w:rsidR="00394906" w:rsidRPr="00394906">
        <w:rPr>
          <w:color w:val="212121"/>
        </w:rPr>
        <w:t>83956579167</w:t>
      </w:r>
      <w:r w:rsidR="00456F4F" w:rsidRPr="00394906">
        <w:rPr>
          <w:color w:val="212121"/>
        </w:rPr>
        <w:t>,</w:t>
      </w:r>
      <w:r w:rsidR="00891D0A">
        <w:rPr>
          <w:color w:val="212121"/>
        </w:rPr>
        <w:t xml:space="preserve"> уполномоченное лицо – </w:t>
      </w:r>
      <w:r w:rsidR="00394906">
        <w:rPr>
          <w:color w:val="212121"/>
        </w:rPr>
        <w:t>Пахомова Тамара Витальевна</w:t>
      </w:r>
      <w:r w:rsidR="00456F4F" w:rsidRPr="00456F4F">
        <w:rPr>
          <w:color w:val="212121"/>
        </w:rPr>
        <w:t xml:space="preserve"> </w:t>
      </w:r>
      <w:r w:rsidR="00456F4F" w:rsidRPr="00394906">
        <w:rPr>
          <w:color w:val="212121"/>
        </w:rPr>
        <w:t xml:space="preserve">глава </w:t>
      </w:r>
      <w:r w:rsidR="00394906">
        <w:rPr>
          <w:color w:val="212121"/>
        </w:rPr>
        <w:t>Подымахи</w:t>
      </w:r>
      <w:r w:rsidR="006E40B8" w:rsidRPr="00394906">
        <w:rPr>
          <w:color w:val="212121"/>
        </w:rPr>
        <w:t>н</w:t>
      </w:r>
      <w:r w:rsidR="00394906">
        <w:rPr>
          <w:color w:val="212121"/>
        </w:rPr>
        <w:t>с</w:t>
      </w:r>
      <w:r w:rsidR="006E40B8" w:rsidRPr="00394906">
        <w:rPr>
          <w:color w:val="212121"/>
        </w:rPr>
        <w:t>кого</w:t>
      </w:r>
      <w:r w:rsidR="00891D0A" w:rsidRPr="00394906">
        <w:rPr>
          <w:color w:val="212121"/>
        </w:rPr>
        <w:t xml:space="preserve"> муниципального образования</w:t>
      </w:r>
      <w:r w:rsidR="00456F4F" w:rsidRPr="00394906">
        <w:rPr>
          <w:color w:val="212121"/>
        </w:rPr>
        <w:t>.</w:t>
      </w:r>
      <w:r w:rsidR="00456F4F">
        <w:rPr>
          <w:color w:val="212121"/>
        </w:rPr>
        <w:t xml:space="preserve"> </w:t>
      </w:r>
      <w:r w:rsidR="00456F4F" w:rsidRPr="00456F4F">
        <w:rPr>
          <w:color w:val="212121"/>
        </w:rPr>
        <w:t xml:space="preserve">Также предложения и замечания могут быть направлены через официальный сайт администрации </w:t>
      </w:r>
      <w:r w:rsidR="00456F4F" w:rsidRPr="00394906">
        <w:rPr>
          <w:color w:val="212121"/>
        </w:rPr>
        <w:t>сельского поселения</w:t>
      </w:r>
      <w:r w:rsidR="00456F4F" w:rsidRPr="00456F4F">
        <w:rPr>
          <w:color w:val="212121"/>
        </w:rPr>
        <w:t xml:space="preserve"> в сети Интернет в разделе «Прием обращений» </w:t>
      </w:r>
      <w:r w:rsidR="00456F4F" w:rsidRPr="00394906">
        <w:rPr>
          <w:color w:val="212121"/>
        </w:rPr>
        <w:t>(</w:t>
      </w:r>
      <w:r w:rsidR="00F571A7" w:rsidRPr="00394906">
        <w:t>http</w:t>
      </w:r>
      <w:r w:rsidR="00F571A7" w:rsidRPr="00F571A7">
        <w:t>://www.admustkut.ru/dlya-grazhdan/internet-priemnaya</w:t>
      </w:r>
      <w:r w:rsidR="00F571A7" w:rsidRPr="00394906">
        <w:t>/</w:t>
      </w:r>
      <w:r w:rsidR="00456F4F" w:rsidRPr="00394906">
        <w:rPr>
          <w:color w:val="212121"/>
        </w:rPr>
        <w:t>).</w:t>
      </w:r>
      <w:r w:rsidR="00456F4F">
        <w:rPr>
          <w:color w:val="212121"/>
        </w:rPr>
        <w:t xml:space="preserve"> </w:t>
      </w:r>
      <w:r w:rsidR="00456F4F" w:rsidRPr="00456F4F">
        <w:rPr>
          <w:color w:val="212121"/>
        </w:rPr>
        <w:t xml:space="preserve">Организация проведения публичных слушаний возложена </w:t>
      </w:r>
      <w:r w:rsidR="00456F4F" w:rsidRPr="00394906">
        <w:rPr>
          <w:color w:val="212121"/>
        </w:rPr>
        <w:t xml:space="preserve">на Думу </w:t>
      </w:r>
      <w:r w:rsidR="006E40B8" w:rsidRPr="00394906">
        <w:rPr>
          <w:color w:val="212121"/>
        </w:rPr>
        <w:t>Подымахинского</w:t>
      </w:r>
      <w:r w:rsidR="00F571A7" w:rsidRPr="00394906">
        <w:rPr>
          <w:color w:val="212121"/>
        </w:rPr>
        <w:t xml:space="preserve"> муниципального образования</w:t>
      </w:r>
      <w:proofErr w:type="gramStart"/>
      <w:r w:rsidR="00F571A7" w:rsidRPr="00394906">
        <w:rPr>
          <w:color w:val="212121"/>
        </w:rPr>
        <w:t xml:space="preserve"> </w:t>
      </w:r>
      <w:r w:rsidR="00456F4F" w:rsidRPr="00394906">
        <w:rPr>
          <w:color w:val="212121"/>
        </w:rPr>
        <w:t>.</w:t>
      </w:r>
      <w:proofErr w:type="gramEnd"/>
    </w:p>
    <w:p w:rsidR="00456F4F" w:rsidRPr="00456F4F" w:rsidRDefault="00456F4F" w:rsidP="00456F4F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456F4F">
        <w:rPr>
          <w:color w:val="212121"/>
        </w:rPr>
        <w:t> </w:t>
      </w:r>
    </w:p>
    <w:p w:rsidR="004E0197" w:rsidRDefault="004E0197" w:rsidP="00456F4F">
      <w:pPr>
        <w:ind w:firstLine="708"/>
        <w:jc w:val="both"/>
      </w:pPr>
    </w:p>
    <w:sectPr w:rsidR="004E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A0"/>
    <w:rsid w:val="00394906"/>
    <w:rsid w:val="00456F4F"/>
    <w:rsid w:val="004B7547"/>
    <w:rsid w:val="004C0F87"/>
    <w:rsid w:val="004E0197"/>
    <w:rsid w:val="006E40B8"/>
    <w:rsid w:val="00891D0A"/>
    <w:rsid w:val="00DD1EA0"/>
    <w:rsid w:val="00ED0125"/>
    <w:rsid w:val="00F5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1E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F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1E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Е.П.</dc:creator>
  <cp:keywords/>
  <dc:description/>
  <cp:lastModifiedBy>.</cp:lastModifiedBy>
  <cp:revision>5</cp:revision>
  <dcterms:created xsi:type="dcterms:W3CDTF">2024-07-08T06:20:00Z</dcterms:created>
  <dcterms:modified xsi:type="dcterms:W3CDTF">2024-07-08T07:25:00Z</dcterms:modified>
</cp:coreProperties>
</file>