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1E" w:rsidRPr="00B7028C" w:rsidRDefault="00E45B1E" w:rsidP="00E45B1E">
      <w:pPr>
        <w:jc w:val="center"/>
        <w:rPr>
          <w:b/>
        </w:rPr>
      </w:pPr>
      <w:r w:rsidRPr="00B7028C">
        <w:rPr>
          <w:b/>
        </w:rPr>
        <w:t>РОССИЙСКАЯ ФЕДЕРАЦИЯ</w:t>
      </w:r>
    </w:p>
    <w:p w:rsidR="00E45B1E" w:rsidRPr="00B7028C" w:rsidRDefault="00E45B1E" w:rsidP="00E45B1E">
      <w:pPr>
        <w:jc w:val="center"/>
        <w:rPr>
          <w:b/>
        </w:rPr>
      </w:pPr>
      <w:r w:rsidRPr="00B7028C">
        <w:rPr>
          <w:b/>
        </w:rPr>
        <w:t>ИРКУТСКАЯ ОБЛАСТЬ</w:t>
      </w:r>
    </w:p>
    <w:p w:rsidR="00E45B1E" w:rsidRPr="00B7028C" w:rsidRDefault="00E45B1E" w:rsidP="00E45B1E">
      <w:pPr>
        <w:jc w:val="center"/>
        <w:rPr>
          <w:b/>
        </w:rPr>
      </w:pPr>
      <w:r w:rsidRPr="00B7028C">
        <w:rPr>
          <w:b/>
        </w:rPr>
        <w:t>УСТЬ-КУТСКОЕ  МУНИЦИПАЛЬНОЕ ОБРАЗОВАНИЕ</w:t>
      </w:r>
    </w:p>
    <w:p w:rsidR="00E45B1E" w:rsidRPr="00B7028C" w:rsidRDefault="00E45B1E" w:rsidP="00E45B1E">
      <w:pPr>
        <w:jc w:val="center"/>
        <w:rPr>
          <w:b/>
        </w:rPr>
      </w:pPr>
      <w:r w:rsidRPr="00B7028C">
        <w:rPr>
          <w:b/>
        </w:rPr>
        <w:t>АДМИНИСТРАЦИЯ</w:t>
      </w:r>
    </w:p>
    <w:p w:rsidR="00E45B1E" w:rsidRPr="00B7028C" w:rsidRDefault="00E45B1E" w:rsidP="00E45B1E">
      <w:pPr>
        <w:jc w:val="center"/>
        <w:rPr>
          <w:b/>
        </w:rPr>
      </w:pPr>
      <w:r w:rsidRPr="00B7028C">
        <w:rPr>
          <w:b/>
        </w:rPr>
        <w:t>ПОДЫМАХИНСКОГО МУНИЦИПАЛЬНОГО ОБРАЗОВАНИЯ</w:t>
      </w:r>
    </w:p>
    <w:p w:rsidR="00E45B1E" w:rsidRPr="00B7028C" w:rsidRDefault="00E45B1E" w:rsidP="00E45B1E">
      <w:pPr>
        <w:jc w:val="center"/>
        <w:rPr>
          <w:b/>
        </w:rPr>
      </w:pPr>
      <w:r w:rsidRPr="00B7028C">
        <w:rPr>
          <w:b/>
        </w:rPr>
        <w:t>( СЕЛЬСКОЕ ПОСЕЛЕНИЕ)</w:t>
      </w:r>
    </w:p>
    <w:p w:rsidR="00E45B1E" w:rsidRPr="00B7028C" w:rsidRDefault="00E45B1E" w:rsidP="00E45B1E">
      <w:pPr>
        <w:jc w:val="center"/>
        <w:rPr>
          <w:b/>
        </w:rPr>
      </w:pPr>
    </w:p>
    <w:p w:rsidR="00E45B1E" w:rsidRPr="00B7028C" w:rsidRDefault="00E45B1E" w:rsidP="00E45B1E">
      <w:pPr>
        <w:jc w:val="center"/>
        <w:rPr>
          <w:b/>
        </w:rPr>
      </w:pPr>
    </w:p>
    <w:p w:rsidR="00E45B1E" w:rsidRPr="00B7028C" w:rsidRDefault="00E45B1E" w:rsidP="00E45B1E">
      <w:pPr>
        <w:jc w:val="center"/>
        <w:rPr>
          <w:b/>
        </w:rPr>
      </w:pPr>
      <w:r w:rsidRPr="00B7028C">
        <w:rPr>
          <w:b/>
        </w:rPr>
        <w:t>ПОСТАНОВЛЕНИЕ</w:t>
      </w:r>
    </w:p>
    <w:p w:rsidR="00E45B1E" w:rsidRPr="00B7028C" w:rsidRDefault="00E45B1E" w:rsidP="00E45B1E">
      <w:pPr>
        <w:jc w:val="center"/>
        <w:rPr>
          <w:b/>
        </w:rPr>
      </w:pPr>
      <w:r w:rsidRPr="00B7028C">
        <w:rPr>
          <w:b/>
        </w:rPr>
        <w:t xml:space="preserve">                                                                             от  03.03.2018 г. №  10-п</w:t>
      </w:r>
    </w:p>
    <w:p w:rsidR="00E45B1E" w:rsidRPr="00B7028C" w:rsidRDefault="00E45B1E" w:rsidP="00E45B1E">
      <w:pPr>
        <w:rPr>
          <w:b/>
        </w:rPr>
      </w:pPr>
    </w:p>
    <w:p w:rsidR="00E45B1E" w:rsidRPr="00B7028C" w:rsidRDefault="00E45B1E" w:rsidP="00E45B1E">
      <w:r w:rsidRPr="00B7028C">
        <w:rPr>
          <w:b/>
        </w:rPr>
        <w:t xml:space="preserve">     «</w:t>
      </w:r>
      <w:r w:rsidRPr="00B7028C">
        <w:t xml:space="preserve">О проведении </w:t>
      </w:r>
      <w:proofErr w:type="gramStart"/>
      <w:r w:rsidRPr="00B7028C">
        <w:t>неотложных</w:t>
      </w:r>
      <w:proofErr w:type="gramEnd"/>
      <w:r w:rsidRPr="00B7028C">
        <w:t xml:space="preserve"> </w:t>
      </w:r>
    </w:p>
    <w:p w:rsidR="00E45B1E" w:rsidRPr="00B7028C" w:rsidRDefault="00E45B1E" w:rsidP="00E45B1E">
      <w:r w:rsidRPr="00B7028C">
        <w:t xml:space="preserve">     </w:t>
      </w:r>
      <w:proofErr w:type="spellStart"/>
      <w:r w:rsidRPr="00B7028C">
        <w:t>противопаводковых</w:t>
      </w:r>
      <w:proofErr w:type="spellEnd"/>
      <w:r w:rsidRPr="00B7028C">
        <w:t xml:space="preserve">  мероприятий</w:t>
      </w:r>
    </w:p>
    <w:p w:rsidR="00E45B1E" w:rsidRPr="00B7028C" w:rsidRDefault="00E45B1E" w:rsidP="00E45B1E">
      <w:r w:rsidRPr="00B7028C">
        <w:t xml:space="preserve">     на территории Подымахинского</w:t>
      </w:r>
    </w:p>
    <w:p w:rsidR="00E45B1E" w:rsidRPr="00B7028C" w:rsidRDefault="00E45B1E" w:rsidP="00E45B1E">
      <w:r w:rsidRPr="00B7028C">
        <w:t xml:space="preserve">     муниципального образования»</w:t>
      </w:r>
    </w:p>
    <w:p w:rsidR="00E45B1E" w:rsidRPr="00B7028C" w:rsidRDefault="00E45B1E" w:rsidP="00E45B1E">
      <w:pPr>
        <w:spacing w:after="120"/>
        <w:ind w:firstLine="210"/>
      </w:pPr>
    </w:p>
    <w:p w:rsidR="00E45B1E" w:rsidRPr="00B7028C" w:rsidRDefault="00E45B1E" w:rsidP="00E45B1E">
      <w:pPr>
        <w:spacing w:after="120"/>
        <w:ind w:firstLine="210"/>
        <w:jc w:val="both"/>
      </w:pPr>
      <w:r w:rsidRPr="00B7028C">
        <w:t xml:space="preserve">      </w:t>
      </w:r>
      <w:proofErr w:type="gramStart"/>
      <w:r w:rsidRPr="00B7028C">
        <w:t>В целях обеспечения осуществления мероприятий  по предупреждению  чрезвычайных ситуаций  в паводковый  период  2018 года на территории  Подымахинского муниципального образования, руководствуясь Федеральным  законом  РФ от 21.12.1994 г. № - 68 ФЗ « О защите  населения и территорий  от чрезвычайных ситуаций  природного и техногенного  характера», ст.15 Федерального закона от 06.10.2003 г № 131-ФЗ « Об общих принципах организации местного самоуправления в Российской Федерации», руководствуясь ст. ст</w:t>
      </w:r>
      <w:proofErr w:type="gramEnd"/>
      <w:r w:rsidRPr="00B7028C">
        <w:t>. 46,48 Устава  Подымахинского муниципального образования</w:t>
      </w:r>
    </w:p>
    <w:p w:rsidR="00E45B1E" w:rsidRPr="00B7028C" w:rsidRDefault="00E45B1E" w:rsidP="00E45B1E">
      <w:pPr>
        <w:keepNext/>
        <w:spacing w:before="240" w:after="60"/>
        <w:jc w:val="both"/>
        <w:outlineLvl w:val="2"/>
        <w:rPr>
          <w:rFonts w:ascii="Arial" w:hAnsi="Arial" w:cs="Arial"/>
          <w:b/>
          <w:bCs/>
          <w:sz w:val="26"/>
          <w:szCs w:val="26"/>
        </w:rPr>
      </w:pPr>
      <w:r w:rsidRPr="00B7028C">
        <w:rPr>
          <w:rFonts w:ascii="Arial" w:hAnsi="Arial" w:cs="Arial"/>
          <w:b/>
          <w:bCs/>
          <w:sz w:val="26"/>
          <w:szCs w:val="26"/>
        </w:rPr>
        <w:t>ПОСТАНОВЛЯЮ:</w:t>
      </w:r>
    </w:p>
    <w:p w:rsidR="00E45B1E" w:rsidRPr="00B7028C" w:rsidRDefault="00E45B1E" w:rsidP="00E45B1E">
      <w:pPr>
        <w:spacing w:after="120"/>
        <w:jc w:val="both"/>
      </w:pPr>
      <w:r w:rsidRPr="00B7028C">
        <w:t xml:space="preserve">1.Возложить решение вопросов по выполнению  </w:t>
      </w:r>
      <w:proofErr w:type="spellStart"/>
      <w:r w:rsidRPr="00B7028C">
        <w:t>противопаводковых</w:t>
      </w:r>
      <w:proofErr w:type="spellEnd"/>
      <w:r w:rsidRPr="00B7028C">
        <w:t xml:space="preserve">  мероприятий  на территории Подымахинского муниципального образования  в 2018 году  на комиссию  по предупреждению и ликвидации  чрезвычайных  ситуаций  и обеспечению  пожарной безопасности  Администрации Подымахинского муниципального образования.</w:t>
      </w:r>
    </w:p>
    <w:p w:rsidR="00E45B1E" w:rsidRPr="00B7028C" w:rsidRDefault="00E45B1E" w:rsidP="00E45B1E">
      <w:pPr>
        <w:spacing w:after="120"/>
        <w:jc w:val="both"/>
      </w:pPr>
      <w:r w:rsidRPr="00B7028C">
        <w:t xml:space="preserve">2.Утвердить план </w:t>
      </w:r>
      <w:proofErr w:type="spellStart"/>
      <w:r w:rsidRPr="00B7028C">
        <w:t>противопаводковых</w:t>
      </w:r>
      <w:proofErr w:type="spellEnd"/>
      <w:r w:rsidRPr="00B7028C">
        <w:t xml:space="preserve"> мероприятий на территории Подымахинского муниципального образования</w:t>
      </w:r>
      <w:proofErr w:type="gramStart"/>
      <w:r w:rsidRPr="00B7028C">
        <w:t>.</w:t>
      </w:r>
      <w:proofErr w:type="gramEnd"/>
      <w:r w:rsidRPr="00B7028C">
        <w:t xml:space="preserve">   (</w:t>
      </w:r>
      <w:proofErr w:type="gramStart"/>
      <w:r w:rsidRPr="00B7028C">
        <w:t>п</w:t>
      </w:r>
      <w:proofErr w:type="gramEnd"/>
      <w:r w:rsidRPr="00B7028C">
        <w:t>риложение № 1).</w:t>
      </w:r>
    </w:p>
    <w:p w:rsidR="00E45B1E" w:rsidRPr="00B7028C" w:rsidRDefault="00E45B1E" w:rsidP="00E45B1E">
      <w:pPr>
        <w:ind w:left="283" w:hanging="283"/>
        <w:jc w:val="both"/>
      </w:pPr>
      <w:r w:rsidRPr="00B7028C">
        <w:t>3.Считать утратившим  силу  постановление  № 12 -</w:t>
      </w:r>
      <w:proofErr w:type="gramStart"/>
      <w:r w:rsidRPr="00B7028C">
        <w:t>п</w:t>
      </w:r>
      <w:proofErr w:type="gramEnd"/>
      <w:r w:rsidRPr="00B7028C">
        <w:t xml:space="preserve">  от  03.02. 2017 года</w:t>
      </w:r>
    </w:p>
    <w:p w:rsidR="00E45B1E" w:rsidRPr="00B7028C" w:rsidRDefault="00E45B1E" w:rsidP="00E45B1E">
      <w:pPr>
        <w:jc w:val="both"/>
      </w:pPr>
      <w:r w:rsidRPr="00B7028C">
        <w:t xml:space="preserve">« О проведении  неотложных  </w:t>
      </w:r>
      <w:proofErr w:type="spellStart"/>
      <w:r w:rsidRPr="00B7028C">
        <w:t>противопаводковых</w:t>
      </w:r>
      <w:proofErr w:type="spellEnd"/>
      <w:r w:rsidRPr="00B7028C">
        <w:t xml:space="preserve">  мероприятий  на территории</w:t>
      </w:r>
    </w:p>
    <w:p w:rsidR="00E45B1E" w:rsidRPr="00B7028C" w:rsidRDefault="00E45B1E" w:rsidP="00E45B1E">
      <w:pPr>
        <w:jc w:val="both"/>
      </w:pPr>
      <w:r w:rsidRPr="00B7028C">
        <w:t>Подымахинского  сельского поселения в 2017 году»</w:t>
      </w:r>
    </w:p>
    <w:p w:rsidR="00E45B1E" w:rsidRPr="00B7028C" w:rsidRDefault="00E45B1E" w:rsidP="00E45B1E">
      <w:pPr>
        <w:jc w:val="both"/>
      </w:pPr>
      <w:r w:rsidRPr="00B7028C">
        <w:t>4.Обнародовать   настоящее  постановление в местах, предназначенных  для обнародования  и разместить  на официальном  сайте администрации Подымахинского муниципального образования.</w:t>
      </w:r>
    </w:p>
    <w:p w:rsidR="00E45B1E" w:rsidRPr="00B7028C" w:rsidRDefault="00E45B1E" w:rsidP="00E45B1E">
      <w:pPr>
        <w:jc w:val="both"/>
      </w:pPr>
      <w:r w:rsidRPr="00B7028C">
        <w:t>5.</w:t>
      </w:r>
      <w:proofErr w:type="gramStart"/>
      <w:r w:rsidRPr="00B7028C">
        <w:t>Контроль  за</w:t>
      </w:r>
      <w:proofErr w:type="gramEnd"/>
      <w:r w:rsidRPr="00B7028C">
        <w:t xml:space="preserve">  исполнением  данного постановления  оставляю  за  собой.</w:t>
      </w:r>
    </w:p>
    <w:p w:rsidR="00E45B1E" w:rsidRPr="00B7028C" w:rsidRDefault="00E45B1E" w:rsidP="00E45B1E">
      <w:pPr>
        <w:jc w:val="both"/>
        <w:rPr>
          <w:sz w:val="28"/>
          <w:szCs w:val="28"/>
        </w:rPr>
      </w:pPr>
    </w:p>
    <w:p w:rsidR="00E45B1E" w:rsidRPr="00B7028C" w:rsidRDefault="00E45B1E" w:rsidP="00E45B1E">
      <w:pPr>
        <w:rPr>
          <w:sz w:val="28"/>
          <w:szCs w:val="28"/>
        </w:rPr>
      </w:pPr>
      <w:r w:rsidRPr="00B7028C">
        <w:rPr>
          <w:sz w:val="28"/>
          <w:szCs w:val="28"/>
        </w:rPr>
        <w:t xml:space="preserve">    </w:t>
      </w:r>
    </w:p>
    <w:p w:rsidR="00E45B1E" w:rsidRPr="00B7028C" w:rsidRDefault="00E45B1E" w:rsidP="00E45B1E">
      <w:r w:rsidRPr="00B7028C">
        <w:t xml:space="preserve">  Глава  Подымахинского </w:t>
      </w:r>
    </w:p>
    <w:p w:rsidR="00E45B1E" w:rsidRPr="00B7028C" w:rsidRDefault="00E45B1E" w:rsidP="00E45B1E">
      <w:r w:rsidRPr="00B7028C">
        <w:t xml:space="preserve">  муниципального образования                                            </w:t>
      </w:r>
      <w:proofErr w:type="spellStart"/>
      <w:r w:rsidRPr="00B7028C">
        <w:t>Т.В.Пахомова</w:t>
      </w:r>
      <w:proofErr w:type="spellEnd"/>
      <w:r w:rsidRPr="00B7028C">
        <w:t xml:space="preserve">    </w:t>
      </w:r>
    </w:p>
    <w:p w:rsidR="00E45B1E" w:rsidRPr="00B7028C" w:rsidRDefault="00E45B1E" w:rsidP="00E45B1E">
      <w:pPr>
        <w:jc w:val="center"/>
        <w:rPr>
          <w:sz w:val="28"/>
          <w:szCs w:val="28"/>
        </w:rPr>
      </w:pPr>
    </w:p>
    <w:p w:rsidR="00E45B1E" w:rsidRPr="00B7028C" w:rsidRDefault="00E45B1E" w:rsidP="00E45B1E">
      <w:pPr>
        <w:jc w:val="right"/>
      </w:pPr>
    </w:p>
    <w:p w:rsidR="00E45B1E" w:rsidRPr="00B7028C" w:rsidRDefault="00E45B1E" w:rsidP="00E45B1E">
      <w:pPr>
        <w:jc w:val="right"/>
      </w:pPr>
    </w:p>
    <w:p w:rsidR="00E45B1E" w:rsidRPr="00B7028C" w:rsidRDefault="00E45B1E" w:rsidP="00E45B1E">
      <w:pPr>
        <w:jc w:val="right"/>
      </w:pPr>
    </w:p>
    <w:p w:rsidR="00E45B1E" w:rsidRPr="00B7028C" w:rsidRDefault="00E45B1E" w:rsidP="00E45B1E">
      <w:pPr>
        <w:ind w:left="283" w:hanging="283"/>
        <w:jc w:val="right"/>
      </w:pPr>
    </w:p>
    <w:p w:rsidR="00E45B1E" w:rsidRPr="00B7028C" w:rsidRDefault="00E45B1E" w:rsidP="00E45B1E">
      <w:pPr>
        <w:ind w:left="283" w:hanging="283"/>
        <w:jc w:val="right"/>
      </w:pPr>
    </w:p>
    <w:p w:rsidR="00E45B1E" w:rsidRPr="00B7028C" w:rsidRDefault="00E45B1E" w:rsidP="00E45B1E">
      <w:pPr>
        <w:ind w:left="283" w:hanging="283"/>
        <w:jc w:val="right"/>
      </w:pPr>
    </w:p>
    <w:p w:rsidR="00E45B1E" w:rsidRPr="00B7028C" w:rsidRDefault="00E45B1E" w:rsidP="00E45B1E">
      <w:pPr>
        <w:ind w:left="283" w:hanging="283"/>
        <w:jc w:val="right"/>
      </w:pPr>
    </w:p>
    <w:p w:rsidR="00E45B1E" w:rsidRPr="00B7028C" w:rsidRDefault="00E45B1E" w:rsidP="00E45B1E">
      <w:pPr>
        <w:ind w:left="283" w:hanging="283"/>
        <w:jc w:val="right"/>
      </w:pPr>
      <w:r w:rsidRPr="00B7028C">
        <w:t>Приложение  № 1</w:t>
      </w:r>
    </w:p>
    <w:p w:rsidR="00E45B1E" w:rsidRPr="00B7028C" w:rsidRDefault="00E45B1E" w:rsidP="00E45B1E">
      <w:pPr>
        <w:ind w:left="283" w:hanging="283"/>
        <w:jc w:val="right"/>
      </w:pPr>
      <w:r w:rsidRPr="00B7028C">
        <w:t xml:space="preserve">к постановлению главы </w:t>
      </w:r>
    </w:p>
    <w:p w:rsidR="00E45B1E" w:rsidRPr="00B7028C" w:rsidRDefault="00E45B1E" w:rsidP="00E45B1E">
      <w:pPr>
        <w:ind w:left="283" w:hanging="283"/>
        <w:jc w:val="right"/>
      </w:pPr>
      <w:r w:rsidRPr="00B7028C">
        <w:t>Подымахинского муниципального образования</w:t>
      </w:r>
    </w:p>
    <w:p w:rsidR="00E45B1E" w:rsidRPr="00B7028C" w:rsidRDefault="00E45B1E" w:rsidP="00E45B1E">
      <w:pPr>
        <w:ind w:left="283" w:hanging="283"/>
        <w:jc w:val="right"/>
      </w:pPr>
      <w:r w:rsidRPr="00B7028C">
        <w:t>№ 10-п от  03.03.2018 г.</w:t>
      </w:r>
    </w:p>
    <w:p w:rsidR="00E45B1E" w:rsidRPr="00B7028C" w:rsidRDefault="00E45B1E" w:rsidP="00E45B1E">
      <w:pPr>
        <w:keepNext/>
        <w:jc w:val="center"/>
        <w:outlineLvl w:val="3"/>
        <w:rPr>
          <w:bCs/>
          <w:sz w:val="28"/>
          <w:szCs w:val="28"/>
        </w:rPr>
      </w:pPr>
      <w:r w:rsidRPr="00B7028C">
        <w:rPr>
          <w:bCs/>
          <w:sz w:val="28"/>
          <w:szCs w:val="28"/>
        </w:rPr>
        <w:t>План</w:t>
      </w:r>
    </w:p>
    <w:p w:rsidR="00E45B1E" w:rsidRPr="00B7028C" w:rsidRDefault="00E45B1E" w:rsidP="00E45B1E">
      <w:pPr>
        <w:jc w:val="center"/>
      </w:pPr>
      <w:r w:rsidRPr="00B7028C">
        <w:t>мероприятий  по предупреждению  чрезвычайных ситуаций  в  паводковый период 2018 года  на территории Подымахинского муниципального образования</w:t>
      </w:r>
    </w:p>
    <w:p w:rsidR="00E45B1E" w:rsidRPr="00B7028C" w:rsidRDefault="00E45B1E" w:rsidP="00E45B1E">
      <w:pPr>
        <w:keepNext/>
        <w:jc w:val="center"/>
        <w:outlineLvl w:val="3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074"/>
        <w:gridCol w:w="2367"/>
        <w:gridCol w:w="2379"/>
      </w:tblGrid>
      <w:tr w:rsidR="00E45B1E" w:rsidRPr="00B7028C" w:rsidTr="005A5653">
        <w:tc>
          <w:tcPr>
            <w:tcW w:w="751" w:type="dxa"/>
            <w:shd w:val="clear" w:color="auto" w:fill="auto"/>
          </w:tcPr>
          <w:p w:rsidR="00E45B1E" w:rsidRPr="00B7028C" w:rsidRDefault="00E45B1E" w:rsidP="005A5653">
            <w:pPr>
              <w:jc w:val="center"/>
            </w:pPr>
            <w:r w:rsidRPr="00B7028C">
              <w:t>№№</w:t>
            </w:r>
          </w:p>
          <w:p w:rsidR="00E45B1E" w:rsidRPr="00B7028C" w:rsidRDefault="00E45B1E" w:rsidP="005A5653">
            <w:pPr>
              <w:jc w:val="center"/>
              <w:rPr>
                <w:b/>
              </w:rPr>
            </w:pPr>
            <w:proofErr w:type="gramStart"/>
            <w:r w:rsidRPr="00B7028C">
              <w:t>п</w:t>
            </w:r>
            <w:proofErr w:type="gramEnd"/>
            <w:r w:rsidRPr="00B7028C">
              <w:t>/п</w:t>
            </w:r>
          </w:p>
        </w:tc>
        <w:tc>
          <w:tcPr>
            <w:tcW w:w="4074" w:type="dxa"/>
            <w:shd w:val="clear" w:color="auto" w:fill="auto"/>
          </w:tcPr>
          <w:p w:rsidR="00E45B1E" w:rsidRPr="00B7028C" w:rsidRDefault="00E45B1E" w:rsidP="005A5653">
            <w:pPr>
              <w:jc w:val="center"/>
              <w:rPr>
                <w:sz w:val="28"/>
                <w:szCs w:val="28"/>
              </w:rPr>
            </w:pPr>
            <w:r w:rsidRPr="00B7028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67" w:type="dxa"/>
            <w:shd w:val="clear" w:color="auto" w:fill="auto"/>
          </w:tcPr>
          <w:p w:rsidR="00E45B1E" w:rsidRPr="00B7028C" w:rsidRDefault="00E45B1E" w:rsidP="005A5653">
            <w:pPr>
              <w:jc w:val="center"/>
              <w:rPr>
                <w:sz w:val="28"/>
                <w:szCs w:val="28"/>
              </w:rPr>
            </w:pPr>
            <w:r w:rsidRPr="00B7028C">
              <w:rPr>
                <w:sz w:val="28"/>
                <w:szCs w:val="28"/>
              </w:rPr>
              <w:t>Срок</w:t>
            </w:r>
          </w:p>
          <w:p w:rsidR="00E45B1E" w:rsidRPr="00B7028C" w:rsidRDefault="00E45B1E" w:rsidP="005A5653">
            <w:pPr>
              <w:jc w:val="center"/>
              <w:rPr>
                <w:b/>
                <w:sz w:val="28"/>
                <w:szCs w:val="28"/>
              </w:rPr>
            </w:pPr>
            <w:r w:rsidRPr="00B7028C">
              <w:rPr>
                <w:sz w:val="28"/>
                <w:szCs w:val="28"/>
              </w:rPr>
              <w:t>исполнения</w:t>
            </w:r>
          </w:p>
        </w:tc>
        <w:tc>
          <w:tcPr>
            <w:tcW w:w="2379" w:type="dxa"/>
            <w:shd w:val="clear" w:color="auto" w:fill="auto"/>
          </w:tcPr>
          <w:p w:rsidR="00E45B1E" w:rsidRPr="00B7028C" w:rsidRDefault="00E45B1E" w:rsidP="005A5653">
            <w:pPr>
              <w:jc w:val="center"/>
              <w:rPr>
                <w:sz w:val="28"/>
                <w:szCs w:val="28"/>
              </w:rPr>
            </w:pPr>
            <w:r w:rsidRPr="00B7028C">
              <w:rPr>
                <w:sz w:val="28"/>
                <w:szCs w:val="28"/>
              </w:rPr>
              <w:t>Ответственные</w:t>
            </w:r>
          </w:p>
        </w:tc>
      </w:tr>
      <w:tr w:rsidR="00E45B1E" w:rsidRPr="00B7028C" w:rsidTr="005A5653">
        <w:tc>
          <w:tcPr>
            <w:tcW w:w="751" w:type="dxa"/>
            <w:shd w:val="clear" w:color="auto" w:fill="auto"/>
          </w:tcPr>
          <w:p w:rsidR="00E45B1E" w:rsidRPr="00B7028C" w:rsidRDefault="00E45B1E" w:rsidP="005A5653">
            <w:pPr>
              <w:jc w:val="center"/>
            </w:pPr>
            <w:r w:rsidRPr="00B7028C">
              <w:t>1.</w:t>
            </w:r>
          </w:p>
        </w:tc>
        <w:tc>
          <w:tcPr>
            <w:tcW w:w="4074" w:type="dxa"/>
            <w:shd w:val="clear" w:color="auto" w:fill="auto"/>
          </w:tcPr>
          <w:p w:rsidR="00E45B1E" w:rsidRPr="00B7028C" w:rsidRDefault="00E45B1E" w:rsidP="005A5653">
            <w:r w:rsidRPr="00B7028C">
              <w:t xml:space="preserve">Подготовить и провести  заседание </w:t>
            </w:r>
            <w:proofErr w:type="spellStart"/>
            <w:r w:rsidRPr="00B7028C">
              <w:t>противопаводковой</w:t>
            </w:r>
            <w:proofErr w:type="spellEnd"/>
            <w:r w:rsidRPr="00B7028C">
              <w:t xml:space="preserve">  комиссии по вопросу « О мероприятиях  по предупреждению  чрезвычайных ситуаций  в период  весеннего  паводка 2018 года»</w:t>
            </w:r>
          </w:p>
        </w:tc>
        <w:tc>
          <w:tcPr>
            <w:tcW w:w="2367" w:type="dxa"/>
            <w:shd w:val="clear" w:color="auto" w:fill="auto"/>
          </w:tcPr>
          <w:p w:rsidR="00E45B1E" w:rsidRPr="00B7028C" w:rsidRDefault="00E45B1E" w:rsidP="005A5653">
            <w:pPr>
              <w:jc w:val="center"/>
            </w:pPr>
            <w:r w:rsidRPr="00B7028C">
              <w:t>до  28.03.2018 г.</w:t>
            </w:r>
          </w:p>
        </w:tc>
        <w:tc>
          <w:tcPr>
            <w:tcW w:w="2379" w:type="dxa"/>
            <w:shd w:val="clear" w:color="auto" w:fill="auto"/>
          </w:tcPr>
          <w:p w:rsidR="00E45B1E" w:rsidRPr="00B7028C" w:rsidRDefault="00E45B1E" w:rsidP="005A5653">
            <w:proofErr w:type="spellStart"/>
            <w:r w:rsidRPr="00B7028C">
              <w:t>Т.В.Пахомова</w:t>
            </w:r>
            <w:proofErr w:type="spellEnd"/>
          </w:p>
          <w:p w:rsidR="00E45B1E" w:rsidRPr="00B7028C" w:rsidRDefault="00E45B1E" w:rsidP="005A5653">
            <w:r w:rsidRPr="00B7028C">
              <w:t>Глава администрации</w:t>
            </w:r>
          </w:p>
          <w:p w:rsidR="00E45B1E" w:rsidRPr="00B7028C" w:rsidRDefault="00E45B1E" w:rsidP="005A5653">
            <w:proofErr w:type="spellStart"/>
            <w:r w:rsidRPr="00B7028C">
              <w:t>Эпова</w:t>
            </w:r>
            <w:proofErr w:type="spellEnd"/>
            <w:r w:rsidRPr="00B7028C">
              <w:t xml:space="preserve"> М.А.-ведущий специалист</w:t>
            </w:r>
          </w:p>
        </w:tc>
      </w:tr>
      <w:tr w:rsidR="00E45B1E" w:rsidRPr="00B7028C" w:rsidTr="005A5653">
        <w:tc>
          <w:tcPr>
            <w:tcW w:w="751" w:type="dxa"/>
            <w:shd w:val="clear" w:color="auto" w:fill="auto"/>
          </w:tcPr>
          <w:p w:rsidR="00E45B1E" w:rsidRPr="00B7028C" w:rsidRDefault="00E45B1E" w:rsidP="005A5653">
            <w:pPr>
              <w:jc w:val="center"/>
            </w:pPr>
            <w:r w:rsidRPr="00B7028C">
              <w:t>2.</w:t>
            </w:r>
          </w:p>
        </w:tc>
        <w:tc>
          <w:tcPr>
            <w:tcW w:w="4074" w:type="dxa"/>
            <w:shd w:val="clear" w:color="auto" w:fill="auto"/>
          </w:tcPr>
          <w:p w:rsidR="00E45B1E" w:rsidRPr="00B7028C" w:rsidRDefault="00E45B1E" w:rsidP="005A5653">
            <w:r w:rsidRPr="00B7028C">
              <w:t xml:space="preserve">Провести обследование  участков рек, где возможны заторы, дать справку в МЧС </w:t>
            </w:r>
            <w:proofErr w:type="spellStart"/>
            <w:r w:rsidRPr="00B7028C">
              <w:t>г</w:t>
            </w:r>
            <w:proofErr w:type="gramStart"/>
            <w:r w:rsidRPr="00B7028C">
              <w:t>.У</w:t>
            </w:r>
            <w:proofErr w:type="gramEnd"/>
            <w:r w:rsidRPr="00B7028C">
              <w:t>сть</w:t>
            </w:r>
            <w:proofErr w:type="spellEnd"/>
            <w:r w:rsidRPr="00B7028C">
              <w:t>-Кута</w:t>
            </w:r>
          </w:p>
        </w:tc>
        <w:tc>
          <w:tcPr>
            <w:tcW w:w="2367" w:type="dxa"/>
            <w:shd w:val="clear" w:color="auto" w:fill="auto"/>
          </w:tcPr>
          <w:p w:rsidR="00E45B1E" w:rsidRPr="00B7028C" w:rsidRDefault="00E45B1E" w:rsidP="005A5653">
            <w:pPr>
              <w:jc w:val="center"/>
            </w:pPr>
            <w:r w:rsidRPr="00B7028C">
              <w:t>до 26.04.2018 г</w:t>
            </w:r>
          </w:p>
        </w:tc>
        <w:tc>
          <w:tcPr>
            <w:tcW w:w="2379" w:type="dxa"/>
            <w:shd w:val="clear" w:color="auto" w:fill="auto"/>
          </w:tcPr>
          <w:p w:rsidR="00E45B1E" w:rsidRPr="00B7028C" w:rsidRDefault="00E45B1E" w:rsidP="005A5653">
            <w:proofErr w:type="spellStart"/>
            <w:r w:rsidRPr="00B7028C">
              <w:t>Т.В.Пахомова</w:t>
            </w:r>
            <w:proofErr w:type="spellEnd"/>
          </w:p>
          <w:p w:rsidR="00E45B1E" w:rsidRPr="00B7028C" w:rsidRDefault="00E45B1E" w:rsidP="005A5653">
            <w:r w:rsidRPr="00B7028C">
              <w:t>Глава администрации</w:t>
            </w:r>
          </w:p>
        </w:tc>
      </w:tr>
      <w:tr w:rsidR="00E45B1E" w:rsidRPr="00B7028C" w:rsidTr="005A5653">
        <w:tc>
          <w:tcPr>
            <w:tcW w:w="751" w:type="dxa"/>
            <w:shd w:val="clear" w:color="auto" w:fill="auto"/>
          </w:tcPr>
          <w:p w:rsidR="00E45B1E" w:rsidRPr="00B7028C" w:rsidRDefault="00E45B1E" w:rsidP="005A5653">
            <w:pPr>
              <w:jc w:val="center"/>
            </w:pPr>
            <w:r w:rsidRPr="00B7028C">
              <w:t>3.</w:t>
            </w:r>
          </w:p>
        </w:tc>
        <w:tc>
          <w:tcPr>
            <w:tcW w:w="4074" w:type="dxa"/>
            <w:shd w:val="clear" w:color="auto" w:fill="auto"/>
          </w:tcPr>
          <w:p w:rsidR="00E45B1E" w:rsidRPr="00B7028C" w:rsidRDefault="00E45B1E" w:rsidP="005A5653">
            <w:r w:rsidRPr="00B7028C">
              <w:t>Установить круглосуточно дежурство  в администрации  Подымахинского сельского поселения</w:t>
            </w:r>
          </w:p>
        </w:tc>
        <w:tc>
          <w:tcPr>
            <w:tcW w:w="2367" w:type="dxa"/>
            <w:shd w:val="clear" w:color="auto" w:fill="auto"/>
          </w:tcPr>
          <w:p w:rsidR="00E45B1E" w:rsidRPr="00B7028C" w:rsidRDefault="00E45B1E" w:rsidP="005A5653">
            <w:pPr>
              <w:jc w:val="center"/>
            </w:pPr>
            <w:r w:rsidRPr="00B7028C">
              <w:t>в течение  всего весеннего паводка</w:t>
            </w:r>
          </w:p>
          <w:p w:rsidR="00E45B1E" w:rsidRPr="00B7028C" w:rsidRDefault="00E45B1E" w:rsidP="005A5653">
            <w:pPr>
              <w:jc w:val="center"/>
            </w:pPr>
            <w:r w:rsidRPr="00B7028C">
              <w:t>май-июнь м-</w:t>
            </w:r>
            <w:proofErr w:type="spellStart"/>
            <w:r w:rsidRPr="00B7028C">
              <w:t>ца</w:t>
            </w:r>
            <w:proofErr w:type="spellEnd"/>
          </w:p>
          <w:p w:rsidR="00E45B1E" w:rsidRPr="00B7028C" w:rsidRDefault="00E45B1E" w:rsidP="005A5653">
            <w:pPr>
              <w:jc w:val="center"/>
            </w:pPr>
            <w:r w:rsidRPr="00B7028C">
              <w:t>2018 года</w:t>
            </w:r>
          </w:p>
        </w:tc>
        <w:tc>
          <w:tcPr>
            <w:tcW w:w="2379" w:type="dxa"/>
            <w:shd w:val="clear" w:color="auto" w:fill="auto"/>
          </w:tcPr>
          <w:p w:rsidR="00E45B1E" w:rsidRPr="00B7028C" w:rsidRDefault="00E45B1E" w:rsidP="005A5653">
            <w:proofErr w:type="spellStart"/>
            <w:r w:rsidRPr="00B7028C">
              <w:t>Т.В.Пахомова</w:t>
            </w:r>
            <w:proofErr w:type="spellEnd"/>
            <w:r w:rsidRPr="00B7028C">
              <w:t>-</w:t>
            </w:r>
          </w:p>
          <w:p w:rsidR="00E45B1E" w:rsidRPr="00B7028C" w:rsidRDefault="00E45B1E" w:rsidP="005A5653">
            <w:r w:rsidRPr="00B7028C">
              <w:t>Глава администрации,</w:t>
            </w:r>
          </w:p>
          <w:p w:rsidR="00E45B1E" w:rsidRPr="00B7028C" w:rsidRDefault="00E45B1E" w:rsidP="005A5653">
            <w:pPr>
              <w:rPr>
                <w:b/>
                <w:sz w:val="28"/>
                <w:szCs w:val="28"/>
              </w:rPr>
            </w:pPr>
            <w:r w:rsidRPr="00B7028C">
              <w:t>Комиссия ГО ЧС и ПБ</w:t>
            </w:r>
          </w:p>
        </w:tc>
      </w:tr>
      <w:tr w:rsidR="00E45B1E" w:rsidRPr="00B7028C" w:rsidTr="005A5653">
        <w:tc>
          <w:tcPr>
            <w:tcW w:w="751" w:type="dxa"/>
            <w:shd w:val="clear" w:color="auto" w:fill="auto"/>
          </w:tcPr>
          <w:p w:rsidR="00E45B1E" w:rsidRPr="00B7028C" w:rsidRDefault="00E45B1E" w:rsidP="005A5653">
            <w:pPr>
              <w:jc w:val="center"/>
            </w:pPr>
            <w:r w:rsidRPr="00B7028C">
              <w:t>4.</w:t>
            </w:r>
          </w:p>
        </w:tc>
        <w:tc>
          <w:tcPr>
            <w:tcW w:w="4074" w:type="dxa"/>
            <w:shd w:val="clear" w:color="auto" w:fill="auto"/>
          </w:tcPr>
          <w:p w:rsidR="00E45B1E" w:rsidRPr="00B7028C" w:rsidRDefault="00E45B1E" w:rsidP="005A5653">
            <w:r w:rsidRPr="00B7028C">
              <w:t>Ежедневно сообщать  в администрацию села информацию  о текущей и ожидаемой  гидрологической  обстановке на реке Лена</w:t>
            </w:r>
          </w:p>
        </w:tc>
        <w:tc>
          <w:tcPr>
            <w:tcW w:w="2367" w:type="dxa"/>
            <w:shd w:val="clear" w:color="auto" w:fill="auto"/>
          </w:tcPr>
          <w:p w:rsidR="00E45B1E" w:rsidRPr="00B7028C" w:rsidRDefault="00E45B1E" w:rsidP="005A5653">
            <w:r w:rsidRPr="00B7028C">
              <w:t>В течение всего</w:t>
            </w:r>
          </w:p>
          <w:p w:rsidR="00E45B1E" w:rsidRPr="00B7028C" w:rsidRDefault="00E45B1E" w:rsidP="005A5653">
            <w:r w:rsidRPr="00B7028C">
              <w:t>весеннего паводка</w:t>
            </w:r>
          </w:p>
          <w:p w:rsidR="00E45B1E" w:rsidRPr="00B7028C" w:rsidRDefault="00E45B1E" w:rsidP="005A5653">
            <w:r w:rsidRPr="00B7028C">
              <w:t>2018 года</w:t>
            </w:r>
          </w:p>
        </w:tc>
        <w:tc>
          <w:tcPr>
            <w:tcW w:w="2379" w:type="dxa"/>
            <w:shd w:val="clear" w:color="auto" w:fill="auto"/>
          </w:tcPr>
          <w:p w:rsidR="00E45B1E" w:rsidRPr="00B7028C" w:rsidRDefault="00E45B1E" w:rsidP="005A5653">
            <w:r w:rsidRPr="00B7028C">
              <w:t>ЕДДС УКМО</w:t>
            </w:r>
          </w:p>
          <w:p w:rsidR="00E45B1E" w:rsidRPr="00B7028C" w:rsidRDefault="00E45B1E" w:rsidP="005A5653">
            <w:r w:rsidRPr="00B7028C">
              <w:t>( по согласованию)</w:t>
            </w:r>
          </w:p>
        </w:tc>
      </w:tr>
      <w:tr w:rsidR="00E45B1E" w:rsidRPr="00B7028C" w:rsidTr="005A5653">
        <w:tc>
          <w:tcPr>
            <w:tcW w:w="751" w:type="dxa"/>
            <w:shd w:val="clear" w:color="auto" w:fill="auto"/>
          </w:tcPr>
          <w:p w:rsidR="00E45B1E" w:rsidRPr="00B7028C" w:rsidRDefault="00E45B1E" w:rsidP="005A5653">
            <w:pPr>
              <w:jc w:val="center"/>
            </w:pPr>
            <w:r w:rsidRPr="00B7028C">
              <w:t>5.</w:t>
            </w:r>
          </w:p>
        </w:tc>
        <w:tc>
          <w:tcPr>
            <w:tcW w:w="4074" w:type="dxa"/>
            <w:shd w:val="clear" w:color="auto" w:fill="auto"/>
          </w:tcPr>
          <w:p w:rsidR="00E45B1E" w:rsidRPr="00B7028C" w:rsidRDefault="00E45B1E" w:rsidP="005A5653">
            <w:r w:rsidRPr="00B7028C">
              <w:t xml:space="preserve">Обеспечить бесперебойную  телефонную связь с населенными  пунктами  на территории  администрации и с </w:t>
            </w:r>
            <w:proofErr w:type="spellStart"/>
            <w:r w:rsidRPr="00B7028C">
              <w:t>г</w:t>
            </w:r>
            <w:proofErr w:type="gramStart"/>
            <w:r w:rsidRPr="00B7028C">
              <w:t>.У</w:t>
            </w:r>
            <w:proofErr w:type="gramEnd"/>
            <w:r w:rsidRPr="00B7028C">
              <w:t>сть</w:t>
            </w:r>
            <w:proofErr w:type="spellEnd"/>
            <w:r w:rsidRPr="00B7028C">
              <w:t>-Кутом</w:t>
            </w:r>
          </w:p>
        </w:tc>
        <w:tc>
          <w:tcPr>
            <w:tcW w:w="2367" w:type="dxa"/>
            <w:shd w:val="clear" w:color="auto" w:fill="auto"/>
          </w:tcPr>
          <w:p w:rsidR="00E45B1E" w:rsidRPr="00B7028C" w:rsidRDefault="00E45B1E" w:rsidP="005A5653">
            <w:pPr>
              <w:jc w:val="center"/>
            </w:pPr>
            <w:r w:rsidRPr="00B7028C">
              <w:t>в течение всего весеннего паводка</w:t>
            </w:r>
          </w:p>
          <w:p w:rsidR="00E45B1E" w:rsidRPr="00B7028C" w:rsidRDefault="00E45B1E" w:rsidP="005A5653">
            <w:pPr>
              <w:jc w:val="center"/>
            </w:pPr>
            <w:r w:rsidRPr="00B7028C">
              <w:t>2018 года</w:t>
            </w:r>
          </w:p>
        </w:tc>
        <w:tc>
          <w:tcPr>
            <w:tcW w:w="2379" w:type="dxa"/>
            <w:shd w:val="clear" w:color="auto" w:fill="auto"/>
          </w:tcPr>
          <w:p w:rsidR="00E45B1E" w:rsidRPr="00B7028C" w:rsidRDefault="00E45B1E" w:rsidP="005A5653"/>
          <w:p w:rsidR="00E45B1E" w:rsidRPr="00B7028C" w:rsidRDefault="00E45B1E" w:rsidP="005A5653">
            <w:r w:rsidRPr="00B7028C">
              <w:t xml:space="preserve">                            ООО « Ростелеком»</w:t>
            </w:r>
          </w:p>
          <w:p w:rsidR="00E45B1E" w:rsidRPr="00B7028C" w:rsidRDefault="00E45B1E" w:rsidP="005A5653">
            <w:r w:rsidRPr="00B7028C">
              <w:t>( по согласованию)</w:t>
            </w:r>
          </w:p>
        </w:tc>
      </w:tr>
      <w:tr w:rsidR="00E45B1E" w:rsidRPr="00B7028C" w:rsidTr="005A5653">
        <w:tc>
          <w:tcPr>
            <w:tcW w:w="751" w:type="dxa"/>
            <w:shd w:val="clear" w:color="auto" w:fill="auto"/>
          </w:tcPr>
          <w:p w:rsidR="00E45B1E" w:rsidRPr="00B7028C" w:rsidRDefault="00E45B1E" w:rsidP="005A5653">
            <w:pPr>
              <w:jc w:val="center"/>
              <w:rPr>
                <w:b/>
              </w:rPr>
            </w:pPr>
            <w:r w:rsidRPr="00B7028C">
              <w:t>6</w:t>
            </w:r>
            <w:r w:rsidRPr="00B7028C">
              <w:rPr>
                <w:b/>
              </w:rPr>
              <w:t>.</w:t>
            </w:r>
          </w:p>
        </w:tc>
        <w:tc>
          <w:tcPr>
            <w:tcW w:w="4074" w:type="dxa"/>
            <w:shd w:val="clear" w:color="auto" w:fill="auto"/>
          </w:tcPr>
          <w:p w:rsidR="00E45B1E" w:rsidRPr="00B7028C" w:rsidRDefault="00E45B1E" w:rsidP="005A5653">
            <w:r w:rsidRPr="00B7028C">
              <w:t>Оказание    помощи населению, попавшему в зону  подтопления</w:t>
            </w:r>
          </w:p>
        </w:tc>
        <w:tc>
          <w:tcPr>
            <w:tcW w:w="2367" w:type="dxa"/>
            <w:shd w:val="clear" w:color="auto" w:fill="auto"/>
          </w:tcPr>
          <w:p w:rsidR="00E45B1E" w:rsidRPr="00B7028C" w:rsidRDefault="00E45B1E" w:rsidP="005A5653">
            <w:pPr>
              <w:jc w:val="center"/>
            </w:pPr>
            <w:r w:rsidRPr="00B7028C">
              <w:t>в течение всего весеннего паводка</w:t>
            </w:r>
          </w:p>
          <w:p w:rsidR="00E45B1E" w:rsidRPr="00B7028C" w:rsidRDefault="00E45B1E" w:rsidP="005A5653">
            <w:pPr>
              <w:jc w:val="center"/>
            </w:pPr>
            <w:r w:rsidRPr="00B7028C">
              <w:t>2018 года</w:t>
            </w:r>
          </w:p>
        </w:tc>
        <w:tc>
          <w:tcPr>
            <w:tcW w:w="2379" w:type="dxa"/>
            <w:shd w:val="clear" w:color="auto" w:fill="auto"/>
          </w:tcPr>
          <w:p w:rsidR="00E45B1E" w:rsidRPr="00B7028C" w:rsidRDefault="00E45B1E" w:rsidP="005A5653">
            <w:r w:rsidRPr="00B7028C">
              <w:t>Пекарева Р.А</w:t>
            </w:r>
          </w:p>
          <w:p w:rsidR="00E45B1E" w:rsidRPr="00B7028C" w:rsidRDefault="00E45B1E" w:rsidP="005A5653">
            <w:r w:rsidRPr="00B7028C">
              <w:t xml:space="preserve">медсестра ФАП </w:t>
            </w:r>
          </w:p>
          <w:p w:rsidR="00E45B1E" w:rsidRPr="00B7028C" w:rsidRDefault="00E45B1E" w:rsidP="005A5653">
            <w:proofErr w:type="spellStart"/>
            <w:r w:rsidRPr="00B7028C">
              <w:t>Подымахино</w:t>
            </w:r>
            <w:proofErr w:type="spellEnd"/>
            <w:r w:rsidRPr="00B7028C">
              <w:t>,</w:t>
            </w:r>
          </w:p>
          <w:p w:rsidR="00E45B1E" w:rsidRPr="00B7028C" w:rsidRDefault="00E45B1E" w:rsidP="005A5653">
            <w:proofErr w:type="spellStart"/>
            <w:r w:rsidRPr="00B7028C">
              <w:t>Калинчева</w:t>
            </w:r>
            <w:proofErr w:type="spellEnd"/>
            <w:r w:rsidRPr="00B7028C">
              <w:t xml:space="preserve"> Т.М.- фельдшер ФАП</w:t>
            </w:r>
          </w:p>
          <w:p w:rsidR="00E45B1E" w:rsidRPr="00B7028C" w:rsidRDefault="00E45B1E" w:rsidP="005A5653">
            <w:pPr>
              <w:rPr>
                <w:b/>
                <w:sz w:val="28"/>
                <w:szCs w:val="28"/>
              </w:rPr>
            </w:pPr>
            <w:r w:rsidRPr="00B7028C">
              <w:t>( по согласованию)</w:t>
            </w:r>
          </w:p>
        </w:tc>
      </w:tr>
      <w:tr w:rsidR="00E45B1E" w:rsidRPr="00B7028C" w:rsidTr="005A5653">
        <w:tc>
          <w:tcPr>
            <w:tcW w:w="751" w:type="dxa"/>
            <w:shd w:val="clear" w:color="auto" w:fill="auto"/>
          </w:tcPr>
          <w:p w:rsidR="00E45B1E" w:rsidRPr="00B7028C" w:rsidRDefault="00E45B1E" w:rsidP="005A5653">
            <w:pPr>
              <w:jc w:val="center"/>
            </w:pPr>
            <w:r w:rsidRPr="00B7028C">
              <w:t>7.</w:t>
            </w:r>
          </w:p>
        </w:tc>
        <w:tc>
          <w:tcPr>
            <w:tcW w:w="4074" w:type="dxa"/>
            <w:shd w:val="clear" w:color="auto" w:fill="auto"/>
          </w:tcPr>
          <w:p w:rsidR="00E45B1E" w:rsidRPr="00B7028C" w:rsidRDefault="00E45B1E" w:rsidP="005A5653">
            <w:pPr>
              <w:jc w:val="center"/>
              <w:rPr>
                <w:sz w:val="22"/>
                <w:szCs w:val="22"/>
              </w:rPr>
            </w:pPr>
            <w:r w:rsidRPr="00B7028C">
              <w:rPr>
                <w:sz w:val="22"/>
                <w:szCs w:val="22"/>
              </w:rPr>
              <w:t xml:space="preserve">Воспитательная работа  с учащимися  </w:t>
            </w:r>
            <w:proofErr w:type="spellStart"/>
            <w:r w:rsidRPr="00B7028C">
              <w:rPr>
                <w:sz w:val="22"/>
                <w:szCs w:val="22"/>
              </w:rPr>
              <w:t>ср</w:t>
            </w:r>
            <w:proofErr w:type="gramStart"/>
            <w:r w:rsidRPr="00B7028C">
              <w:rPr>
                <w:sz w:val="22"/>
                <w:szCs w:val="22"/>
              </w:rPr>
              <w:t>.ш</w:t>
            </w:r>
            <w:proofErr w:type="gramEnd"/>
            <w:r w:rsidRPr="00B7028C">
              <w:rPr>
                <w:sz w:val="22"/>
                <w:szCs w:val="22"/>
              </w:rPr>
              <w:t>колы</w:t>
            </w:r>
            <w:proofErr w:type="spellEnd"/>
            <w:r w:rsidRPr="00B7028C">
              <w:rPr>
                <w:sz w:val="22"/>
                <w:szCs w:val="22"/>
              </w:rPr>
              <w:t xml:space="preserve"> по безопасности  жизни детей</w:t>
            </w:r>
          </w:p>
        </w:tc>
        <w:tc>
          <w:tcPr>
            <w:tcW w:w="2367" w:type="dxa"/>
            <w:shd w:val="clear" w:color="auto" w:fill="auto"/>
          </w:tcPr>
          <w:p w:rsidR="00E45B1E" w:rsidRPr="00B7028C" w:rsidRDefault="00E45B1E" w:rsidP="005A5653">
            <w:pPr>
              <w:jc w:val="center"/>
            </w:pPr>
            <w:r w:rsidRPr="00B7028C">
              <w:t>Апрель-май-июнь</w:t>
            </w:r>
          </w:p>
          <w:p w:rsidR="00E45B1E" w:rsidRPr="00B7028C" w:rsidRDefault="00E45B1E" w:rsidP="005A5653">
            <w:pPr>
              <w:jc w:val="center"/>
            </w:pPr>
            <w:r w:rsidRPr="00B7028C">
              <w:t>месяца 2018 г</w:t>
            </w:r>
          </w:p>
        </w:tc>
        <w:tc>
          <w:tcPr>
            <w:tcW w:w="2379" w:type="dxa"/>
            <w:shd w:val="clear" w:color="auto" w:fill="auto"/>
          </w:tcPr>
          <w:p w:rsidR="00E45B1E" w:rsidRPr="00B7028C" w:rsidRDefault="00E45B1E" w:rsidP="005A5653">
            <w:proofErr w:type="spellStart"/>
            <w:r w:rsidRPr="00B7028C">
              <w:t>Мантахаев</w:t>
            </w:r>
            <w:proofErr w:type="spellEnd"/>
            <w:r w:rsidRPr="00B7028C">
              <w:t xml:space="preserve"> О.А., </w:t>
            </w:r>
          </w:p>
          <w:p w:rsidR="00E45B1E" w:rsidRPr="00B7028C" w:rsidRDefault="00E45B1E" w:rsidP="005A5653">
            <w:r w:rsidRPr="00B7028C">
              <w:t xml:space="preserve">Преподаватель ОБЖ МОУ СОШ </w:t>
            </w:r>
            <w:proofErr w:type="spellStart"/>
            <w:r w:rsidRPr="00B7028C">
              <w:t>Подымахино</w:t>
            </w:r>
            <w:proofErr w:type="spellEnd"/>
          </w:p>
          <w:p w:rsidR="00E45B1E" w:rsidRPr="00B7028C" w:rsidRDefault="00E45B1E" w:rsidP="005A5653"/>
        </w:tc>
      </w:tr>
      <w:tr w:rsidR="00E45B1E" w:rsidRPr="00B7028C" w:rsidTr="005A5653">
        <w:tc>
          <w:tcPr>
            <w:tcW w:w="751" w:type="dxa"/>
            <w:shd w:val="clear" w:color="auto" w:fill="auto"/>
          </w:tcPr>
          <w:p w:rsidR="00E45B1E" w:rsidRPr="00B7028C" w:rsidRDefault="00E45B1E" w:rsidP="005A5653">
            <w:pPr>
              <w:jc w:val="center"/>
            </w:pPr>
            <w:r w:rsidRPr="00B7028C">
              <w:t>8.</w:t>
            </w:r>
          </w:p>
        </w:tc>
        <w:tc>
          <w:tcPr>
            <w:tcW w:w="4074" w:type="dxa"/>
            <w:shd w:val="clear" w:color="auto" w:fill="auto"/>
          </w:tcPr>
          <w:p w:rsidR="00E45B1E" w:rsidRPr="00B7028C" w:rsidRDefault="00E45B1E" w:rsidP="005A5653">
            <w:r w:rsidRPr="00B7028C">
              <w:t>Эвакуация материальных ценностей средней школы</w:t>
            </w:r>
          </w:p>
        </w:tc>
        <w:tc>
          <w:tcPr>
            <w:tcW w:w="2367" w:type="dxa"/>
            <w:shd w:val="clear" w:color="auto" w:fill="auto"/>
          </w:tcPr>
          <w:p w:rsidR="00E45B1E" w:rsidRPr="00B7028C" w:rsidRDefault="00E45B1E" w:rsidP="005A5653">
            <w:r w:rsidRPr="00B7028C">
              <w:t>при подтоплении</w:t>
            </w:r>
          </w:p>
          <w:p w:rsidR="00E45B1E" w:rsidRPr="00B7028C" w:rsidRDefault="00E45B1E" w:rsidP="005A5653">
            <w:r w:rsidRPr="00B7028C">
              <w:t>здания школы</w:t>
            </w:r>
          </w:p>
        </w:tc>
        <w:tc>
          <w:tcPr>
            <w:tcW w:w="2379" w:type="dxa"/>
            <w:shd w:val="clear" w:color="auto" w:fill="auto"/>
          </w:tcPr>
          <w:p w:rsidR="00E45B1E" w:rsidRPr="00B7028C" w:rsidRDefault="00E45B1E" w:rsidP="005A5653">
            <w:proofErr w:type="spellStart"/>
            <w:r w:rsidRPr="00B7028C">
              <w:t>Мантахаева</w:t>
            </w:r>
            <w:proofErr w:type="spellEnd"/>
            <w:r w:rsidRPr="00B7028C">
              <w:t xml:space="preserve"> Л.Ф</w:t>
            </w:r>
          </w:p>
          <w:p w:rsidR="00E45B1E" w:rsidRPr="00B7028C" w:rsidRDefault="00E45B1E" w:rsidP="005A5653">
            <w:r w:rsidRPr="00B7028C">
              <w:t xml:space="preserve">директор школы </w:t>
            </w:r>
            <w:proofErr w:type="spellStart"/>
            <w:r w:rsidRPr="00B7028C">
              <w:t>Подымахинской</w:t>
            </w:r>
            <w:proofErr w:type="spellEnd"/>
            <w:r w:rsidRPr="00B7028C">
              <w:t xml:space="preserve"> средней  школы</w:t>
            </w:r>
          </w:p>
          <w:p w:rsidR="00E45B1E" w:rsidRPr="00B7028C" w:rsidRDefault="00E45B1E" w:rsidP="005A5653"/>
          <w:p w:rsidR="00E45B1E" w:rsidRPr="00B7028C" w:rsidRDefault="00E45B1E" w:rsidP="005A5653">
            <w:r w:rsidRPr="00B7028C">
              <w:t xml:space="preserve">Антипина П.Е.- </w:t>
            </w:r>
            <w:r w:rsidRPr="00B7028C">
              <w:lastRenderedPageBreak/>
              <w:t xml:space="preserve">завуч </w:t>
            </w:r>
            <w:proofErr w:type="spellStart"/>
            <w:r w:rsidRPr="00B7028C">
              <w:t>Подымахинской</w:t>
            </w:r>
            <w:proofErr w:type="spellEnd"/>
            <w:r w:rsidRPr="00B7028C">
              <w:t xml:space="preserve"> средней школы</w:t>
            </w:r>
          </w:p>
        </w:tc>
      </w:tr>
      <w:tr w:rsidR="00E45B1E" w:rsidRPr="00B7028C" w:rsidTr="005A5653">
        <w:trPr>
          <w:trHeight w:val="315"/>
        </w:trPr>
        <w:tc>
          <w:tcPr>
            <w:tcW w:w="751" w:type="dxa"/>
            <w:shd w:val="clear" w:color="auto" w:fill="auto"/>
          </w:tcPr>
          <w:p w:rsidR="00E45B1E" w:rsidRPr="00B7028C" w:rsidRDefault="00E45B1E" w:rsidP="005A5653">
            <w:pPr>
              <w:jc w:val="center"/>
            </w:pPr>
            <w:r w:rsidRPr="00B7028C">
              <w:lastRenderedPageBreak/>
              <w:t>9.</w:t>
            </w:r>
          </w:p>
        </w:tc>
        <w:tc>
          <w:tcPr>
            <w:tcW w:w="4074" w:type="dxa"/>
            <w:shd w:val="clear" w:color="auto" w:fill="auto"/>
          </w:tcPr>
          <w:p w:rsidR="00E45B1E" w:rsidRPr="00B7028C" w:rsidRDefault="00E45B1E" w:rsidP="005A5653">
            <w:r w:rsidRPr="00B7028C">
              <w:t xml:space="preserve">Организация правопорядка  на территории администрации  законности  и </w:t>
            </w:r>
          </w:p>
          <w:p w:rsidR="00E45B1E" w:rsidRPr="00B7028C" w:rsidRDefault="00E45B1E" w:rsidP="005A5653">
            <w:r w:rsidRPr="00B7028C">
              <w:t>исключения случаев  мародерства в районах, попадающих  в зону  возможного  затопления</w:t>
            </w:r>
          </w:p>
        </w:tc>
        <w:tc>
          <w:tcPr>
            <w:tcW w:w="2367" w:type="dxa"/>
            <w:shd w:val="clear" w:color="auto" w:fill="auto"/>
          </w:tcPr>
          <w:p w:rsidR="00E45B1E" w:rsidRPr="00B7028C" w:rsidRDefault="00E45B1E" w:rsidP="005A5653">
            <w:r w:rsidRPr="00B7028C">
              <w:t>Май-июнь месяца</w:t>
            </w:r>
          </w:p>
          <w:p w:rsidR="00E45B1E" w:rsidRPr="00B7028C" w:rsidRDefault="00E45B1E" w:rsidP="005A5653">
            <w:r w:rsidRPr="00B7028C">
              <w:t>2018 года</w:t>
            </w:r>
          </w:p>
        </w:tc>
        <w:tc>
          <w:tcPr>
            <w:tcW w:w="2379" w:type="dxa"/>
            <w:shd w:val="clear" w:color="auto" w:fill="auto"/>
          </w:tcPr>
          <w:p w:rsidR="00E45B1E" w:rsidRPr="00B7028C" w:rsidRDefault="00E45B1E" w:rsidP="005A5653">
            <w:r w:rsidRPr="00B7028C">
              <w:t xml:space="preserve">Уполномоченный участковый полиции </w:t>
            </w:r>
          </w:p>
          <w:p w:rsidR="00E45B1E" w:rsidRPr="00B7028C" w:rsidRDefault="00E45B1E" w:rsidP="005A5653">
            <w:r w:rsidRPr="00B7028C">
              <w:t>Подымахинского УУП</w:t>
            </w:r>
          </w:p>
          <w:p w:rsidR="00E45B1E" w:rsidRPr="00B7028C" w:rsidRDefault="00E45B1E" w:rsidP="005A5653">
            <w:r w:rsidRPr="00B7028C">
              <w:t>Коршунов А.Н.</w:t>
            </w:r>
          </w:p>
        </w:tc>
      </w:tr>
      <w:tr w:rsidR="00E45B1E" w:rsidRPr="00B7028C" w:rsidTr="005A5653">
        <w:trPr>
          <w:trHeight w:val="330"/>
        </w:trPr>
        <w:tc>
          <w:tcPr>
            <w:tcW w:w="751" w:type="dxa"/>
            <w:shd w:val="clear" w:color="auto" w:fill="auto"/>
          </w:tcPr>
          <w:p w:rsidR="00E45B1E" w:rsidRPr="00B7028C" w:rsidRDefault="00E45B1E" w:rsidP="005A5653">
            <w:pPr>
              <w:jc w:val="center"/>
            </w:pPr>
            <w:r w:rsidRPr="00B7028C">
              <w:t>10.</w:t>
            </w:r>
          </w:p>
        </w:tc>
        <w:tc>
          <w:tcPr>
            <w:tcW w:w="4074" w:type="dxa"/>
            <w:shd w:val="clear" w:color="auto" w:fill="auto"/>
          </w:tcPr>
          <w:p w:rsidR="00E45B1E" w:rsidRPr="00B7028C" w:rsidRDefault="00E45B1E" w:rsidP="005A5653">
            <w:r w:rsidRPr="00B7028C">
              <w:t>Создание бригад  по эвакуации  населения с.</w:t>
            </w:r>
            <w:r>
              <w:t xml:space="preserve"> </w:t>
            </w:r>
            <w:proofErr w:type="spellStart"/>
            <w:r w:rsidRPr="00B7028C">
              <w:t>Подымахино</w:t>
            </w:r>
            <w:proofErr w:type="spellEnd"/>
            <w:r w:rsidRPr="00B7028C">
              <w:t xml:space="preserve"> и в п.</w:t>
            </w:r>
            <w:r>
              <w:t xml:space="preserve"> </w:t>
            </w:r>
            <w:r w:rsidRPr="00B7028C">
              <w:t>Казарки из возможных мест подтопления</w:t>
            </w:r>
          </w:p>
        </w:tc>
        <w:tc>
          <w:tcPr>
            <w:tcW w:w="2367" w:type="dxa"/>
            <w:shd w:val="clear" w:color="auto" w:fill="auto"/>
          </w:tcPr>
          <w:p w:rsidR="00E45B1E" w:rsidRPr="00B7028C" w:rsidRDefault="00E45B1E" w:rsidP="005A5653">
            <w:r w:rsidRPr="00B7028C">
              <w:t>Май-июнь месяца</w:t>
            </w:r>
          </w:p>
          <w:p w:rsidR="00E45B1E" w:rsidRPr="00B7028C" w:rsidRDefault="00E45B1E" w:rsidP="005A5653">
            <w:r w:rsidRPr="00B7028C">
              <w:t>2018 года</w:t>
            </w:r>
          </w:p>
        </w:tc>
        <w:tc>
          <w:tcPr>
            <w:tcW w:w="2379" w:type="dxa"/>
            <w:shd w:val="clear" w:color="auto" w:fill="auto"/>
          </w:tcPr>
          <w:p w:rsidR="00E45B1E" w:rsidRPr="00B7028C" w:rsidRDefault="00E45B1E" w:rsidP="005A5653">
            <w:r w:rsidRPr="00B7028C">
              <w:t xml:space="preserve"> Состав  эвакуационной комиссии </w:t>
            </w:r>
          </w:p>
        </w:tc>
      </w:tr>
      <w:tr w:rsidR="00E45B1E" w:rsidRPr="00B7028C" w:rsidTr="005A5653">
        <w:trPr>
          <w:trHeight w:val="345"/>
        </w:trPr>
        <w:tc>
          <w:tcPr>
            <w:tcW w:w="751" w:type="dxa"/>
            <w:shd w:val="clear" w:color="auto" w:fill="auto"/>
          </w:tcPr>
          <w:p w:rsidR="00E45B1E" w:rsidRPr="00B7028C" w:rsidRDefault="00E45B1E" w:rsidP="005A5653">
            <w:r w:rsidRPr="00B7028C">
              <w:t>11.</w:t>
            </w:r>
          </w:p>
        </w:tc>
        <w:tc>
          <w:tcPr>
            <w:tcW w:w="4074" w:type="dxa"/>
            <w:shd w:val="clear" w:color="auto" w:fill="auto"/>
          </w:tcPr>
          <w:p w:rsidR="00E45B1E" w:rsidRPr="00B7028C" w:rsidRDefault="00E45B1E" w:rsidP="005A5653">
            <w:r w:rsidRPr="00B7028C">
              <w:t>Организация  населения, имеющего  в личном  пользовании технику, моторные лодки, для оказания помощи населению по эвакуации</w:t>
            </w:r>
          </w:p>
          <w:p w:rsidR="00E45B1E" w:rsidRPr="00B7028C" w:rsidRDefault="00E45B1E" w:rsidP="005A5653">
            <w:r w:rsidRPr="00B7028C">
              <w:t>(заключение договоров март месяц 2018 года)</w:t>
            </w:r>
          </w:p>
        </w:tc>
        <w:tc>
          <w:tcPr>
            <w:tcW w:w="2367" w:type="dxa"/>
            <w:shd w:val="clear" w:color="auto" w:fill="auto"/>
          </w:tcPr>
          <w:p w:rsidR="00E45B1E" w:rsidRPr="00B7028C" w:rsidRDefault="00E45B1E" w:rsidP="005A5653">
            <w:r w:rsidRPr="00B7028C">
              <w:t>Март месяц</w:t>
            </w:r>
          </w:p>
          <w:p w:rsidR="00E45B1E" w:rsidRPr="00B7028C" w:rsidRDefault="00E45B1E" w:rsidP="005A5653">
            <w:r w:rsidRPr="00B7028C">
              <w:t>2018 года</w:t>
            </w:r>
          </w:p>
        </w:tc>
        <w:tc>
          <w:tcPr>
            <w:tcW w:w="2379" w:type="dxa"/>
            <w:shd w:val="clear" w:color="auto" w:fill="auto"/>
          </w:tcPr>
          <w:p w:rsidR="00E45B1E" w:rsidRPr="00B7028C" w:rsidRDefault="00E45B1E" w:rsidP="005A5653">
            <w:proofErr w:type="spellStart"/>
            <w:r w:rsidRPr="00B7028C">
              <w:t>Т.В.Пахомова</w:t>
            </w:r>
            <w:proofErr w:type="spellEnd"/>
          </w:p>
          <w:p w:rsidR="00E45B1E" w:rsidRPr="00B7028C" w:rsidRDefault="00E45B1E" w:rsidP="005A5653">
            <w:r w:rsidRPr="00B7028C">
              <w:t xml:space="preserve">Глава Подымахинского </w:t>
            </w:r>
          </w:p>
          <w:p w:rsidR="00E45B1E" w:rsidRPr="00B7028C" w:rsidRDefault="00E45B1E" w:rsidP="005A5653">
            <w:r w:rsidRPr="00B7028C">
              <w:t xml:space="preserve">муниципального образования; </w:t>
            </w:r>
          </w:p>
          <w:p w:rsidR="00E45B1E" w:rsidRPr="00B7028C" w:rsidRDefault="00E45B1E" w:rsidP="005A5653">
            <w:proofErr w:type="spellStart"/>
            <w:r w:rsidRPr="00B7028C">
              <w:t>Эпова</w:t>
            </w:r>
            <w:proofErr w:type="spellEnd"/>
            <w:r w:rsidRPr="00B7028C">
              <w:t xml:space="preserve"> М.А.-ведущий специалист администрации.</w:t>
            </w:r>
          </w:p>
        </w:tc>
      </w:tr>
      <w:tr w:rsidR="00E45B1E" w:rsidRPr="00B7028C" w:rsidTr="005A5653">
        <w:trPr>
          <w:trHeight w:val="285"/>
        </w:trPr>
        <w:tc>
          <w:tcPr>
            <w:tcW w:w="751" w:type="dxa"/>
            <w:shd w:val="clear" w:color="auto" w:fill="auto"/>
          </w:tcPr>
          <w:p w:rsidR="00E45B1E" w:rsidRPr="00B7028C" w:rsidRDefault="00E45B1E" w:rsidP="005A5653">
            <w:pPr>
              <w:jc w:val="center"/>
            </w:pPr>
            <w:r w:rsidRPr="00B7028C">
              <w:t>12.</w:t>
            </w:r>
          </w:p>
        </w:tc>
        <w:tc>
          <w:tcPr>
            <w:tcW w:w="4074" w:type="dxa"/>
            <w:shd w:val="clear" w:color="auto" w:fill="auto"/>
          </w:tcPr>
          <w:p w:rsidR="00E45B1E" w:rsidRPr="00B7028C" w:rsidRDefault="00E45B1E" w:rsidP="005A5653">
            <w:r w:rsidRPr="00B7028C">
              <w:t xml:space="preserve">Выделение автотранспорта  для эвакуации  населения </w:t>
            </w:r>
            <w:proofErr w:type="spellStart"/>
            <w:r w:rsidRPr="00B7028C">
              <w:t>с</w:t>
            </w:r>
            <w:proofErr w:type="gramStart"/>
            <w:r w:rsidRPr="00B7028C">
              <w:t>.П</w:t>
            </w:r>
            <w:proofErr w:type="gramEnd"/>
            <w:r w:rsidRPr="00B7028C">
              <w:t>одымахино</w:t>
            </w:r>
            <w:proofErr w:type="spellEnd"/>
            <w:r w:rsidRPr="00B7028C">
              <w:t xml:space="preserve">, </w:t>
            </w:r>
            <w:proofErr w:type="spellStart"/>
            <w:r w:rsidRPr="00B7028C">
              <w:t>ул.Партизанская</w:t>
            </w:r>
            <w:proofErr w:type="spellEnd"/>
            <w:r w:rsidRPr="00B7028C">
              <w:t xml:space="preserve">, </w:t>
            </w:r>
            <w:proofErr w:type="spellStart"/>
            <w:r w:rsidRPr="00B7028C">
              <w:t>п.Казарки</w:t>
            </w:r>
            <w:proofErr w:type="spellEnd"/>
          </w:p>
          <w:p w:rsidR="00E45B1E" w:rsidRPr="00B7028C" w:rsidRDefault="00E45B1E" w:rsidP="005A5653">
            <w:proofErr w:type="spellStart"/>
            <w:r w:rsidRPr="00B7028C">
              <w:t>ул,Береговая</w:t>
            </w:r>
            <w:proofErr w:type="spellEnd"/>
            <w:r w:rsidRPr="00B7028C">
              <w:t xml:space="preserve">,  </w:t>
            </w:r>
            <w:proofErr w:type="spellStart"/>
            <w:r w:rsidRPr="00B7028C">
              <w:t>ул</w:t>
            </w:r>
            <w:proofErr w:type="gramStart"/>
            <w:r w:rsidRPr="00B7028C">
              <w:t>.Н</w:t>
            </w:r>
            <w:proofErr w:type="gramEnd"/>
            <w:r w:rsidRPr="00B7028C">
              <w:t>абережная</w:t>
            </w:r>
            <w:proofErr w:type="spellEnd"/>
            <w:r w:rsidRPr="00B7028C">
              <w:t>, м-н Ленский.</w:t>
            </w:r>
          </w:p>
        </w:tc>
        <w:tc>
          <w:tcPr>
            <w:tcW w:w="2367" w:type="dxa"/>
            <w:shd w:val="clear" w:color="auto" w:fill="auto"/>
          </w:tcPr>
          <w:p w:rsidR="00E45B1E" w:rsidRPr="00B7028C" w:rsidRDefault="00E45B1E" w:rsidP="005A5653">
            <w:r w:rsidRPr="00B7028C">
              <w:t>Май-июнь месяца</w:t>
            </w:r>
          </w:p>
          <w:p w:rsidR="00E45B1E" w:rsidRPr="00B7028C" w:rsidRDefault="00E45B1E" w:rsidP="005A5653">
            <w:r w:rsidRPr="00B7028C">
              <w:t>2018 г</w:t>
            </w:r>
          </w:p>
        </w:tc>
        <w:tc>
          <w:tcPr>
            <w:tcW w:w="2379" w:type="dxa"/>
            <w:shd w:val="clear" w:color="auto" w:fill="auto"/>
          </w:tcPr>
          <w:p w:rsidR="00E45B1E" w:rsidRPr="00B7028C" w:rsidRDefault="00E45B1E" w:rsidP="005A5653"/>
          <w:p w:rsidR="00E45B1E" w:rsidRPr="00B7028C" w:rsidRDefault="00E45B1E" w:rsidP="005A5653">
            <w:r w:rsidRPr="00B7028C">
              <w:t>Есин Г.Г.- индивидуальный предприниматель</w:t>
            </w:r>
          </w:p>
          <w:p w:rsidR="00E45B1E" w:rsidRPr="00B7028C" w:rsidRDefault="00E45B1E" w:rsidP="005A5653"/>
        </w:tc>
      </w:tr>
      <w:tr w:rsidR="00E45B1E" w:rsidRPr="00B7028C" w:rsidTr="005A5653">
        <w:trPr>
          <w:trHeight w:val="2025"/>
        </w:trPr>
        <w:tc>
          <w:tcPr>
            <w:tcW w:w="751" w:type="dxa"/>
            <w:shd w:val="clear" w:color="auto" w:fill="auto"/>
          </w:tcPr>
          <w:p w:rsidR="00E45B1E" w:rsidRPr="00B7028C" w:rsidRDefault="00E45B1E" w:rsidP="005A5653"/>
          <w:p w:rsidR="00E45B1E" w:rsidRPr="00B7028C" w:rsidRDefault="00E45B1E" w:rsidP="005A5653">
            <w:r w:rsidRPr="00B7028C">
              <w:t>13.</w:t>
            </w:r>
          </w:p>
        </w:tc>
        <w:tc>
          <w:tcPr>
            <w:tcW w:w="4074" w:type="dxa"/>
            <w:shd w:val="clear" w:color="auto" w:fill="auto"/>
          </w:tcPr>
          <w:p w:rsidR="00E45B1E" w:rsidRPr="00B7028C" w:rsidRDefault="00E45B1E" w:rsidP="005A5653">
            <w:r w:rsidRPr="00B7028C">
              <w:t>Постоянно информировать  население Подымахинского МО, руководителей организации и  учреждений, находящихся  на территории  администрации об обстановке на реке  Лена  в период  весеннего паводка</w:t>
            </w:r>
          </w:p>
          <w:p w:rsidR="00E45B1E" w:rsidRPr="00B7028C" w:rsidRDefault="00E45B1E" w:rsidP="005A5653"/>
        </w:tc>
        <w:tc>
          <w:tcPr>
            <w:tcW w:w="2367" w:type="dxa"/>
            <w:shd w:val="clear" w:color="auto" w:fill="auto"/>
          </w:tcPr>
          <w:p w:rsidR="00E45B1E" w:rsidRPr="00B7028C" w:rsidRDefault="00E45B1E" w:rsidP="005A5653">
            <w:r w:rsidRPr="00B7028C">
              <w:t>В течение всего весеннего паводка</w:t>
            </w:r>
          </w:p>
          <w:p w:rsidR="00E45B1E" w:rsidRPr="00B7028C" w:rsidRDefault="00E45B1E" w:rsidP="005A5653">
            <w:r w:rsidRPr="00B7028C">
              <w:t>2018 года</w:t>
            </w:r>
          </w:p>
        </w:tc>
        <w:tc>
          <w:tcPr>
            <w:tcW w:w="2379" w:type="dxa"/>
            <w:shd w:val="clear" w:color="auto" w:fill="auto"/>
          </w:tcPr>
          <w:p w:rsidR="00E45B1E" w:rsidRPr="00B7028C" w:rsidRDefault="00E45B1E" w:rsidP="005A5653">
            <w:proofErr w:type="spellStart"/>
            <w:r w:rsidRPr="00B7028C">
              <w:t>Эпова</w:t>
            </w:r>
            <w:proofErr w:type="spellEnd"/>
            <w:r w:rsidRPr="00B7028C">
              <w:t xml:space="preserve"> М.А-</w:t>
            </w:r>
          </w:p>
          <w:p w:rsidR="00E45B1E" w:rsidRPr="00B7028C" w:rsidRDefault="00E45B1E" w:rsidP="005A5653">
            <w:pPr>
              <w:rPr>
                <w:b/>
                <w:sz w:val="28"/>
                <w:szCs w:val="28"/>
              </w:rPr>
            </w:pPr>
            <w:r w:rsidRPr="00B7028C">
              <w:t>ведущий специалист администрации</w:t>
            </w:r>
          </w:p>
        </w:tc>
      </w:tr>
      <w:tr w:rsidR="00E45B1E" w:rsidRPr="00B7028C" w:rsidTr="005A5653">
        <w:trPr>
          <w:trHeight w:val="3780"/>
        </w:trPr>
        <w:tc>
          <w:tcPr>
            <w:tcW w:w="751" w:type="dxa"/>
            <w:shd w:val="clear" w:color="auto" w:fill="auto"/>
          </w:tcPr>
          <w:p w:rsidR="00E45B1E" w:rsidRPr="00B7028C" w:rsidRDefault="00E45B1E" w:rsidP="005A5653">
            <w:r w:rsidRPr="00B7028C">
              <w:t>14.</w:t>
            </w:r>
          </w:p>
        </w:tc>
        <w:tc>
          <w:tcPr>
            <w:tcW w:w="4074" w:type="dxa"/>
            <w:shd w:val="clear" w:color="auto" w:fill="auto"/>
          </w:tcPr>
          <w:p w:rsidR="00E45B1E" w:rsidRPr="00B7028C" w:rsidRDefault="00E45B1E" w:rsidP="005A5653">
            <w:r w:rsidRPr="00B7028C">
              <w:t>Провести корректировку « Планов действий по предупреждению и ликвидации чрезвычайных ситуаций, вызванных стихийными бедствиями, авариями, катастрофами», « Планов эвакуации населения при затоплении территории»,  паспортов гидрологической безопасности, создание материальных ресурсов для пострадавшего населения.</w:t>
            </w:r>
          </w:p>
          <w:p w:rsidR="00E45B1E" w:rsidRPr="00B7028C" w:rsidRDefault="00E45B1E" w:rsidP="005A5653">
            <w:r w:rsidRPr="00B7028C">
              <w:t>( заключение договоров на поставку продуктов, товаров первой необходимости  для пострадавшего населения при весеннем паводке  с ИП)</w:t>
            </w:r>
          </w:p>
        </w:tc>
        <w:tc>
          <w:tcPr>
            <w:tcW w:w="2367" w:type="dxa"/>
            <w:shd w:val="clear" w:color="auto" w:fill="auto"/>
          </w:tcPr>
          <w:p w:rsidR="00E45B1E" w:rsidRPr="00B7028C" w:rsidRDefault="00E45B1E" w:rsidP="005A5653">
            <w:r w:rsidRPr="00B7028C">
              <w:t>Февраль – март м-</w:t>
            </w:r>
            <w:proofErr w:type="spellStart"/>
            <w:r w:rsidRPr="00B7028C">
              <w:t>ца</w:t>
            </w:r>
            <w:proofErr w:type="spellEnd"/>
            <w:r w:rsidRPr="00B7028C">
              <w:t xml:space="preserve"> 2018 года.</w:t>
            </w:r>
          </w:p>
        </w:tc>
        <w:tc>
          <w:tcPr>
            <w:tcW w:w="2379" w:type="dxa"/>
            <w:shd w:val="clear" w:color="auto" w:fill="auto"/>
          </w:tcPr>
          <w:p w:rsidR="00E45B1E" w:rsidRPr="00B7028C" w:rsidRDefault="00E45B1E" w:rsidP="005A5653">
            <w:proofErr w:type="spellStart"/>
            <w:r w:rsidRPr="00B7028C">
              <w:t>Эпова</w:t>
            </w:r>
            <w:proofErr w:type="spellEnd"/>
            <w:r w:rsidRPr="00B7028C">
              <w:t xml:space="preserve"> М.А-</w:t>
            </w:r>
          </w:p>
          <w:p w:rsidR="00E45B1E" w:rsidRPr="00B7028C" w:rsidRDefault="00E45B1E" w:rsidP="005A5653">
            <w:r w:rsidRPr="00B7028C">
              <w:t>ведущий специалист администрации</w:t>
            </w:r>
          </w:p>
        </w:tc>
      </w:tr>
      <w:tr w:rsidR="00E45B1E" w:rsidRPr="00B7028C" w:rsidTr="005A5653">
        <w:trPr>
          <w:trHeight w:val="621"/>
        </w:trPr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</w:tcPr>
          <w:p w:rsidR="00E45B1E" w:rsidRPr="00B7028C" w:rsidRDefault="00E45B1E" w:rsidP="005A5653">
            <w:r w:rsidRPr="00B7028C">
              <w:t>15.</w:t>
            </w:r>
          </w:p>
        </w:tc>
        <w:tc>
          <w:tcPr>
            <w:tcW w:w="4074" w:type="dxa"/>
            <w:shd w:val="clear" w:color="auto" w:fill="auto"/>
          </w:tcPr>
          <w:p w:rsidR="00E45B1E" w:rsidRPr="00B7028C" w:rsidRDefault="00E45B1E" w:rsidP="005A5653">
            <w:r w:rsidRPr="00B7028C">
              <w:t xml:space="preserve">Проведение обучения населения, подверженного  риску ЧС </w:t>
            </w:r>
            <w:proofErr w:type="gramStart"/>
            <w:r w:rsidRPr="00B7028C">
              <w:t xml:space="preserve">( </w:t>
            </w:r>
            <w:proofErr w:type="gramEnd"/>
            <w:r w:rsidRPr="00B7028C">
              <w:t xml:space="preserve">подтопление  в период весеннего </w:t>
            </w:r>
            <w:r w:rsidRPr="00B7028C">
              <w:lastRenderedPageBreak/>
              <w:t>паводка)</w:t>
            </w:r>
          </w:p>
          <w:p w:rsidR="00E45B1E" w:rsidRPr="00B7028C" w:rsidRDefault="00E45B1E" w:rsidP="005A5653"/>
          <w:p w:rsidR="00E45B1E" w:rsidRPr="00B7028C" w:rsidRDefault="00E45B1E" w:rsidP="005A5653"/>
          <w:p w:rsidR="00E45B1E" w:rsidRPr="00B7028C" w:rsidRDefault="00E45B1E" w:rsidP="005A5653"/>
          <w:p w:rsidR="00E45B1E" w:rsidRPr="00B7028C" w:rsidRDefault="00E45B1E" w:rsidP="005A5653"/>
          <w:p w:rsidR="00E45B1E" w:rsidRPr="00B7028C" w:rsidRDefault="00E45B1E" w:rsidP="005A5653"/>
          <w:p w:rsidR="00E45B1E" w:rsidRPr="00B7028C" w:rsidRDefault="00E45B1E" w:rsidP="005A5653"/>
          <w:p w:rsidR="00E45B1E" w:rsidRPr="00B7028C" w:rsidRDefault="00E45B1E" w:rsidP="005A5653"/>
          <w:p w:rsidR="00E45B1E" w:rsidRPr="00B7028C" w:rsidRDefault="00E45B1E" w:rsidP="005A5653">
            <w:r w:rsidRPr="00B7028C">
              <w:t>Организация своевременного закрытия ледовой переправы и её ликвидация  март месяц 2018 года</w:t>
            </w:r>
          </w:p>
          <w:p w:rsidR="00E45B1E" w:rsidRPr="00B7028C" w:rsidRDefault="00E45B1E" w:rsidP="005A5653"/>
          <w:p w:rsidR="00E45B1E" w:rsidRPr="00B7028C" w:rsidRDefault="00E45B1E" w:rsidP="005A5653">
            <w:proofErr w:type="gramStart"/>
            <w:r w:rsidRPr="00B7028C">
              <w:t>Ответственные</w:t>
            </w:r>
            <w:proofErr w:type="gramEnd"/>
            <w:r w:rsidRPr="00B7028C">
              <w:t xml:space="preserve"> Т.В.</w:t>
            </w:r>
            <w:r>
              <w:t xml:space="preserve"> </w:t>
            </w:r>
            <w:r w:rsidRPr="00B7028C">
              <w:t>Пахомова</w:t>
            </w:r>
          </w:p>
        </w:tc>
        <w:tc>
          <w:tcPr>
            <w:tcW w:w="2367" w:type="dxa"/>
            <w:shd w:val="clear" w:color="auto" w:fill="auto"/>
          </w:tcPr>
          <w:p w:rsidR="00E45B1E" w:rsidRPr="00B7028C" w:rsidRDefault="00E45B1E" w:rsidP="005A5653">
            <w:r w:rsidRPr="00B7028C">
              <w:lastRenderedPageBreak/>
              <w:t>до 20 апреля 2018 года</w:t>
            </w:r>
          </w:p>
        </w:tc>
        <w:tc>
          <w:tcPr>
            <w:tcW w:w="2379" w:type="dxa"/>
            <w:shd w:val="clear" w:color="auto" w:fill="auto"/>
          </w:tcPr>
          <w:p w:rsidR="00E45B1E" w:rsidRPr="00B7028C" w:rsidRDefault="00E45B1E" w:rsidP="005A5653">
            <w:proofErr w:type="spellStart"/>
            <w:r w:rsidRPr="00B7028C">
              <w:t>Эпова</w:t>
            </w:r>
            <w:proofErr w:type="spellEnd"/>
            <w:r w:rsidRPr="00B7028C">
              <w:t xml:space="preserve"> М.А-</w:t>
            </w:r>
          </w:p>
          <w:p w:rsidR="00E45B1E" w:rsidRPr="00B7028C" w:rsidRDefault="00E45B1E" w:rsidP="005A5653">
            <w:r w:rsidRPr="00B7028C">
              <w:t>ведущий специалист администрации</w:t>
            </w:r>
          </w:p>
        </w:tc>
      </w:tr>
    </w:tbl>
    <w:p w:rsidR="00E45B1E" w:rsidRPr="00B7028C" w:rsidRDefault="00E45B1E" w:rsidP="00E45B1E">
      <w:r w:rsidRPr="00B7028C">
        <w:lastRenderedPageBreak/>
        <w:t xml:space="preserve"> </w:t>
      </w:r>
    </w:p>
    <w:p w:rsidR="00E45B1E" w:rsidRPr="00B7028C" w:rsidRDefault="00E45B1E" w:rsidP="00E45B1E"/>
    <w:p w:rsidR="00E45B1E" w:rsidRPr="00B7028C" w:rsidRDefault="00E45B1E" w:rsidP="00E45B1E"/>
    <w:p w:rsidR="00E45B1E" w:rsidRPr="00B7028C" w:rsidRDefault="00E45B1E" w:rsidP="00E45B1E">
      <w:r w:rsidRPr="00B7028C">
        <w:t xml:space="preserve"> Глава Подымахинского</w:t>
      </w:r>
    </w:p>
    <w:p w:rsidR="00E45B1E" w:rsidRPr="00B7028C" w:rsidRDefault="00E45B1E" w:rsidP="00E45B1E">
      <w:r w:rsidRPr="00B7028C">
        <w:t xml:space="preserve"> муниципального образования                                       Т.В.</w:t>
      </w:r>
      <w:r>
        <w:t xml:space="preserve"> </w:t>
      </w:r>
      <w:r w:rsidRPr="00B7028C">
        <w:t>Пахомова</w:t>
      </w:r>
    </w:p>
    <w:p w:rsidR="00E45B1E" w:rsidRPr="00B7028C" w:rsidRDefault="00E45B1E" w:rsidP="00E45B1E">
      <w:pPr>
        <w:jc w:val="center"/>
        <w:rPr>
          <w:b/>
        </w:rPr>
      </w:pPr>
    </w:p>
    <w:p w:rsidR="00E45B1E" w:rsidRPr="00B7028C" w:rsidRDefault="00E45B1E" w:rsidP="00E45B1E">
      <w:pPr>
        <w:jc w:val="center"/>
        <w:rPr>
          <w:b/>
        </w:rPr>
      </w:pPr>
    </w:p>
    <w:p w:rsidR="00E45B1E" w:rsidRPr="00B7028C" w:rsidRDefault="00E45B1E" w:rsidP="00E45B1E">
      <w:pPr>
        <w:jc w:val="center"/>
        <w:rPr>
          <w:b/>
        </w:rPr>
      </w:pPr>
    </w:p>
    <w:p w:rsidR="00E45B1E" w:rsidRPr="00B7028C" w:rsidRDefault="00E45B1E" w:rsidP="00E45B1E">
      <w:pPr>
        <w:jc w:val="center"/>
        <w:rPr>
          <w:b/>
        </w:rPr>
      </w:pPr>
    </w:p>
    <w:p w:rsidR="00F00FC7" w:rsidRDefault="00F00FC7">
      <w:bookmarkStart w:id="0" w:name="_GoBack"/>
      <w:bookmarkEnd w:id="0"/>
    </w:p>
    <w:sectPr w:rsidR="00F0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DF"/>
    <w:rsid w:val="00CF64DF"/>
    <w:rsid w:val="00E45B1E"/>
    <w:rsid w:val="00F00FC7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5132</Characters>
  <Application>Microsoft Office Word</Application>
  <DocSecurity>0</DocSecurity>
  <Lines>42</Lines>
  <Paragraphs>12</Paragraphs>
  <ScaleCrop>false</ScaleCrop>
  <Company>.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2018-06-28T03:31:00Z</dcterms:created>
  <dcterms:modified xsi:type="dcterms:W3CDTF">2018-06-28T03:32:00Z</dcterms:modified>
</cp:coreProperties>
</file>