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РОССИЙСКАЯ ФЕДЕРАЦИЯ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ИРКУТСКАЯ ОБЛАСТЬ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УСТЬ-КУТСКОЕ МУНИЦИПАЛЬНОЕ ОБРАЗОВАНИЕ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АДМИНИСТРАЦИЯ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ПОДЫМАХИНСКОГО МУНИЦИПАЛЬНОГО ОБРАЗОВАНИЯ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(СЕЛЬСКОЕ ПОСЕЛЕНИЕ)</w:t>
      </w:r>
    </w:p>
    <w:p w:rsidR="002E0C23" w:rsidRPr="002E0C23" w:rsidRDefault="002E0C23" w:rsidP="002E0C23">
      <w:pPr>
        <w:jc w:val="center"/>
      </w:pPr>
    </w:p>
    <w:p w:rsidR="002E0C23" w:rsidRPr="002E0C23" w:rsidRDefault="002E0C23" w:rsidP="002E0C23">
      <w:pPr>
        <w:jc w:val="center"/>
      </w:pPr>
    </w:p>
    <w:p w:rsidR="002E0C23" w:rsidRDefault="002E0C23" w:rsidP="002E0C23">
      <w:pPr>
        <w:jc w:val="center"/>
        <w:rPr>
          <w:b/>
        </w:rPr>
      </w:pP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 xml:space="preserve">ПОСТАНОВЛЕНИЕ </w:t>
      </w:r>
    </w:p>
    <w:p w:rsidR="002E0C23" w:rsidRPr="002E0C23" w:rsidRDefault="002E0C23" w:rsidP="002E0C23">
      <w:r w:rsidRPr="002E0C23">
        <w:t xml:space="preserve">         </w:t>
      </w:r>
    </w:p>
    <w:p w:rsidR="002E0C23" w:rsidRDefault="002E0C23" w:rsidP="002E0C23">
      <w:r w:rsidRPr="002E0C23">
        <w:t xml:space="preserve">  </w:t>
      </w:r>
    </w:p>
    <w:p w:rsidR="002E0C23" w:rsidRPr="002E0C23" w:rsidRDefault="002E0C23" w:rsidP="002E0C23">
      <w:pPr>
        <w:rPr>
          <w:b/>
        </w:rPr>
      </w:pPr>
      <w:r w:rsidRPr="002E0C23">
        <w:t xml:space="preserve">   </w:t>
      </w:r>
      <w:r w:rsidR="000020AF">
        <w:rPr>
          <w:b/>
        </w:rPr>
        <w:t>от  16. 04.2024</w:t>
      </w:r>
      <w:r w:rsidRPr="002E0C23">
        <w:rPr>
          <w:b/>
        </w:rPr>
        <w:t xml:space="preserve"> г.                                                                                             </w:t>
      </w:r>
      <w:r>
        <w:rPr>
          <w:b/>
        </w:rPr>
        <w:t xml:space="preserve">   </w:t>
      </w:r>
      <w:r w:rsidR="000020AF">
        <w:rPr>
          <w:b/>
        </w:rPr>
        <w:t xml:space="preserve">       № 37</w:t>
      </w:r>
      <w:r w:rsidRPr="002E0C23">
        <w:rPr>
          <w:b/>
        </w:rPr>
        <w:t>-п</w:t>
      </w:r>
    </w:p>
    <w:p w:rsidR="002E0C23" w:rsidRPr="002E0C23" w:rsidRDefault="002E0C23" w:rsidP="002E0C23"/>
    <w:p w:rsidR="002E0C23" w:rsidRPr="002E0C23" w:rsidRDefault="002E0C23" w:rsidP="002E0C23">
      <w:pPr>
        <w:rPr>
          <w:b/>
        </w:rPr>
      </w:pPr>
      <w:r w:rsidRPr="002E0C23">
        <w:rPr>
          <w:b/>
        </w:rPr>
        <w:t xml:space="preserve">О проведении месячника  по </w:t>
      </w:r>
      <w:proofErr w:type="gramStart"/>
      <w:r w:rsidRPr="002E0C23">
        <w:rPr>
          <w:b/>
        </w:rPr>
        <w:t>санитарной</w:t>
      </w:r>
      <w:proofErr w:type="gramEnd"/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очистке и   благоустройству  территорий</w:t>
      </w:r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Подымахинского  сельского   поселения</w:t>
      </w:r>
    </w:p>
    <w:p w:rsidR="002E0C23" w:rsidRPr="002E0C23" w:rsidRDefault="002E0C23" w:rsidP="002E0C23">
      <w:r w:rsidRPr="002E0C23">
        <w:rPr>
          <w:b/>
        </w:rPr>
        <w:t xml:space="preserve"> </w:t>
      </w:r>
    </w:p>
    <w:p w:rsidR="002E0C23" w:rsidRDefault="002E0C23" w:rsidP="002E0C23">
      <w:pPr>
        <w:jc w:val="both"/>
      </w:pPr>
      <w:r w:rsidRPr="002E0C23">
        <w:t xml:space="preserve">          </w:t>
      </w:r>
    </w:p>
    <w:p w:rsidR="00B25A36" w:rsidRDefault="00B25A36" w:rsidP="002E0C23">
      <w:pPr>
        <w:jc w:val="both"/>
      </w:pPr>
    </w:p>
    <w:p w:rsidR="002E0C23" w:rsidRPr="002E0C23" w:rsidRDefault="002E0C23" w:rsidP="002E0C23">
      <w:pPr>
        <w:jc w:val="both"/>
      </w:pPr>
      <w:r w:rsidRPr="002E0C23">
        <w:t xml:space="preserve">    В целях  улучшения санитарн</w:t>
      </w:r>
      <w:proofErr w:type="gramStart"/>
      <w:r w:rsidRPr="002E0C23">
        <w:t>о-</w:t>
      </w:r>
      <w:proofErr w:type="gramEnd"/>
      <w:r w:rsidRPr="002E0C23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2E0C23">
        <w:rPr>
          <w:b/>
        </w:rPr>
        <w:t xml:space="preserve"> </w:t>
      </w:r>
      <w:r w:rsidRPr="002E0C23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2E0C23" w:rsidRPr="002E0C23" w:rsidRDefault="002E0C23" w:rsidP="002E0C23">
      <w:pPr>
        <w:jc w:val="both"/>
        <w:rPr>
          <w:b/>
        </w:rPr>
      </w:pPr>
    </w:p>
    <w:p w:rsidR="002E0C23" w:rsidRPr="002E0C23" w:rsidRDefault="002E0C23" w:rsidP="002E0C23">
      <w:pPr>
        <w:jc w:val="both"/>
      </w:pPr>
      <w:r w:rsidRPr="002E0C23">
        <w:rPr>
          <w:b/>
        </w:rPr>
        <w:t>Постановляю:</w:t>
      </w:r>
    </w:p>
    <w:p w:rsid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  <w:r w:rsidRPr="002E0C23">
        <w:t>1. Провести  месячник по санитарной очистке и благоустройству территории Подымахи</w:t>
      </w:r>
      <w:r w:rsidR="000020AF">
        <w:t xml:space="preserve">нского сельского поселения  с 20  апреля   по 20 мая </w:t>
      </w:r>
      <w:r w:rsidRPr="002E0C23">
        <w:t xml:space="preserve">  текущего года.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1" w:history="1">
        <w:r w:rsidRPr="002E0C23">
          <w:rPr>
            <w:b/>
            <w:bCs/>
            <w:sz w:val="22"/>
            <w:szCs w:val="22"/>
          </w:rPr>
          <w:t>Приложение N 1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2"/>
          <w:szCs w:val="22"/>
        </w:rPr>
      </w:pPr>
      <w:r w:rsidRPr="002E0C23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2" w:history="1">
        <w:r w:rsidRPr="002E0C23">
          <w:rPr>
            <w:b/>
            <w:bCs/>
            <w:sz w:val="22"/>
            <w:szCs w:val="22"/>
          </w:rPr>
          <w:t>Приложение N 2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4. Утвердить перечень предлагаемых территорий для уборки на субботнике </w:t>
      </w:r>
      <w:r w:rsidRPr="002E0C23">
        <w:rPr>
          <w:sz w:val="22"/>
          <w:szCs w:val="22"/>
        </w:rPr>
        <w:t>(</w:t>
      </w:r>
      <w:hyperlink w:anchor="sub_9993" w:history="1">
        <w:r w:rsidRPr="002E0C23">
          <w:rPr>
            <w:b/>
            <w:bCs/>
            <w:sz w:val="22"/>
            <w:szCs w:val="22"/>
          </w:rPr>
          <w:t>Приложение N 3</w:t>
        </w:r>
      </w:hyperlink>
      <w:r w:rsidRPr="002E0C23">
        <w:rPr>
          <w:sz w:val="20"/>
          <w:szCs w:val="20"/>
        </w:rPr>
        <w:t>)</w:t>
      </w:r>
    </w:p>
    <w:p w:rsidR="002E0C23" w:rsidRPr="002E0C23" w:rsidRDefault="002E0C23" w:rsidP="002E0C23">
      <w:pPr>
        <w:ind w:firstLine="720"/>
        <w:jc w:val="both"/>
      </w:pPr>
      <w:r w:rsidRPr="002E0C23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- не допускать во время проведения работ нарушений </w:t>
      </w:r>
      <w:hyperlink r:id="rId6" w:history="1"/>
      <w:r w:rsidRPr="002E0C23">
        <w:t xml:space="preserve"> Правил и условий благоустройства территории Подымахинского сельского поселения, утвержденных </w:t>
      </w:r>
      <w:hyperlink r:id="rId7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Подымахинского сельского поселения от 02.04.2021 г. № 96;</w:t>
      </w:r>
    </w:p>
    <w:p w:rsidR="002E0C23" w:rsidRPr="002E0C23" w:rsidRDefault="002E0C23" w:rsidP="002E0C23">
      <w:pPr>
        <w:ind w:firstLine="720"/>
        <w:jc w:val="both"/>
      </w:pPr>
      <w:r w:rsidRPr="002E0C23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2E0C23">
        <w:t xml:space="preserve"> П</w:t>
      </w:r>
      <w:proofErr w:type="gramEnd"/>
      <w:r w:rsidRPr="002E0C23">
        <w:t xml:space="preserve">равили  благоустройства территории Подымахинского сельского поселения, утвержденных </w:t>
      </w:r>
      <w:hyperlink r:id="rId8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 № 96 от 02.04.2021 г.</w:t>
      </w:r>
    </w:p>
    <w:p w:rsidR="002E0C23" w:rsidRPr="002E0C23" w:rsidRDefault="002E0C23" w:rsidP="002E0C23">
      <w:pPr>
        <w:ind w:firstLine="720"/>
        <w:jc w:val="both"/>
      </w:pPr>
      <w:r w:rsidRPr="002E0C23">
        <w:lastRenderedPageBreak/>
        <w:t xml:space="preserve"> 6.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2E0C23">
        <w:t xml:space="preserve">( </w:t>
      </w:r>
      <w:proofErr w:type="gramEnd"/>
      <w:r w:rsidRPr="002E0C23">
        <w:t>сельского поселения).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  7. </w:t>
      </w:r>
      <w:proofErr w:type="gramStart"/>
      <w:r w:rsidRPr="002E0C23">
        <w:t>Контроль за</w:t>
      </w:r>
      <w:proofErr w:type="gramEnd"/>
      <w:r w:rsidRPr="002E0C23">
        <w:t xml:space="preserve"> исполнением  настоящего  постановления оставляю за  собой.</w:t>
      </w: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Pr="002E0C23" w:rsidRDefault="002E0C23" w:rsidP="002E0C23">
      <w:pPr>
        <w:jc w:val="both"/>
        <w:rPr>
          <w:bCs/>
        </w:rPr>
      </w:pPr>
      <w:r w:rsidRPr="002E0C23">
        <w:rPr>
          <w:bCs/>
          <w:color w:val="000080"/>
        </w:rPr>
        <w:t xml:space="preserve"> </w:t>
      </w:r>
      <w:r w:rsidRPr="002E0C23">
        <w:rPr>
          <w:bCs/>
        </w:rPr>
        <w:t>Глава  Подымахинского</w:t>
      </w:r>
    </w:p>
    <w:p w:rsidR="002E0C23" w:rsidRPr="002E0C23" w:rsidRDefault="00B25A36" w:rsidP="002E0C23">
      <w:pPr>
        <w:jc w:val="both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2E0C23" w:rsidRPr="002E0C23">
        <w:rPr>
          <w:bCs/>
        </w:rPr>
        <w:t>сельского поселения                                                                 Т.В.</w:t>
      </w:r>
      <w:r w:rsidR="00984C7A">
        <w:rPr>
          <w:bCs/>
        </w:rPr>
        <w:t xml:space="preserve"> </w:t>
      </w:r>
      <w:r w:rsidR="002E0C23" w:rsidRPr="002E0C23">
        <w:rPr>
          <w:bCs/>
        </w:rPr>
        <w:t>Пахомова</w:t>
      </w: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lastRenderedPageBreak/>
        <w:t>Приложение N 1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Подымахинского сельского поселения</w:t>
      </w:r>
    </w:p>
    <w:p w:rsidR="002E0C23" w:rsidRPr="002E0C23" w:rsidRDefault="000020AF" w:rsidP="002E0C23">
      <w:pPr>
        <w:ind w:firstLine="698"/>
        <w:jc w:val="right"/>
        <w:rPr>
          <w:b/>
        </w:rPr>
      </w:pPr>
      <w:r>
        <w:rPr>
          <w:bCs/>
        </w:rPr>
        <w:t>от  16.04.2024 г. № 37</w:t>
      </w:r>
      <w:r w:rsidR="002E0C23" w:rsidRPr="002E0C23">
        <w:rPr>
          <w:bCs/>
        </w:rPr>
        <w:t xml:space="preserve"> -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председатель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Пахомова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-Глава Подымахинского сельского поселения;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специалист администрации ПМО;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Евгранова Е.А.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2E0C23">
              <w:rPr>
                <w:sz w:val="26"/>
                <w:szCs w:val="26"/>
              </w:rPr>
              <w:t>Подымахино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Есина Л.Я.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  <w:tr w:rsidR="00984C7A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A" w:rsidRDefault="000020AF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Гандибуров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A" w:rsidRPr="002E0C23" w:rsidRDefault="000020AF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Водотеплоресурс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984C7A">
              <w:rPr>
                <w:sz w:val="26"/>
                <w:szCs w:val="26"/>
              </w:rPr>
              <w:t>»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Белых Е.Л.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2E0C23" w:rsidRPr="002E0C23" w:rsidTr="0000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Есин Г.Г.</w:t>
            </w:r>
          </w:p>
          <w:p w:rsidR="000020AF" w:rsidRPr="002E0C23" w:rsidRDefault="000020AF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2E0C23" w:rsidP="002E0C23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  <w:tr w:rsidR="000020AF" w:rsidRPr="002E0C23" w:rsidTr="0000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AF" w:rsidRDefault="000020AF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Мердешева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0020AF" w:rsidRPr="002E0C23" w:rsidRDefault="000020AF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AF" w:rsidRPr="002E0C23" w:rsidRDefault="000020AF" w:rsidP="002E0C23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  <w:tr w:rsidR="000020AF" w:rsidRPr="002E0C23" w:rsidTr="00B25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AF" w:rsidRDefault="000020AF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Антипин А.Д.</w:t>
            </w:r>
          </w:p>
          <w:p w:rsidR="00B25A36" w:rsidRDefault="00B25A36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AF" w:rsidRPr="002E0C23" w:rsidRDefault="000020AF" w:rsidP="002E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магазина « Дилижанс»</w:t>
            </w:r>
            <w:r w:rsidR="006B2775">
              <w:rPr>
                <w:sz w:val="26"/>
                <w:szCs w:val="26"/>
              </w:rPr>
              <w:t xml:space="preserve"> </w:t>
            </w:r>
            <w:proofErr w:type="gramStart"/>
            <w:r w:rsidR="006B2775">
              <w:rPr>
                <w:sz w:val="26"/>
                <w:szCs w:val="26"/>
              </w:rPr>
              <w:t xml:space="preserve">( </w:t>
            </w:r>
            <w:proofErr w:type="gramEnd"/>
            <w:r w:rsidR="006B2775">
              <w:rPr>
                <w:sz w:val="26"/>
                <w:szCs w:val="26"/>
              </w:rPr>
              <w:t>по согласованию)</w:t>
            </w:r>
          </w:p>
        </w:tc>
      </w:tr>
      <w:tr w:rsidR="00B25A36" w:rsidRPr="002E0C23" w:rsidTr="0031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6" w:rsidRDefault="00B25A36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Подранецкий</w:t>
            </w:r>
            <w:proofErr w:type="spellEnd"/>
            <w:r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36" w:rsidRDefault="00B25A36" w:rsidP="002E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лесничий  Борисовского участкового лесничества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2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/>
          <w:bCs/>
        </w:rPr>
        <w:t xml:space="preserve">  </w:t>
      </w:r>
      <w:r w:rsidRPr="002E0C23">
        <w:rPr>
          <w:bCs/>
        </w:rPr>
        <w:t>Подымахинского сельского поселения</w:t>
      </w:r>
    </w:p>
    <w:p w:rsidR="002E0C23" w:rsidRPr="002E0C23" w:rsidRDefault="000020AF" w:rsidP="002E0C23">
      <w:pPr>
        <w:ind w:firstLine="698"/>
        <w:jc w:val="right"/>
        <w:rPr>
          <w:b/>
        </w:rPr>
      </w:pPr>
      <w:r>
        <w:rPr>
          <w:bCs/>
        </w:rPr>
        <w:t>от 16.04.2024 г. № 37</w:t>
      </w:r>
      <w:r w:rsidR="002E0C23" w:rsidRPr="002E0C23">
        <w:rPr>
          <w:bCs/>
        </w:rPr>
        <w:t xml:space="preserve"> -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473"/>
        <w:gridCol w:w="2432"/>
        <w:gridCol w:w="2451"/>
      </w:tblGrid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№ </w:t>
            </w:r>
            <w:proofErr w:type="gramStart"/>
            <w:r w:rsidRPr="002E0C23">
              <w:t>п</w:t>
            </w:r>
            <w:proofErr w:type="gramEnd"/>
            <w:r w:rsidRPr="002E0C23">
              <w:t>/п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Ответственные лица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1.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поселения,</w:t>
            </w:r>
          </w:p>
          <w:p w:rsidR="002E0C23" w:rsidRPr="002E0C23" w:rsidRDefault="002E0C23" w:rsidP="002E0C23"/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2.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3.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</w:t>
            </w:r>
            <w:r w:rsidRPr="002E0C23">
              <w:lastRenderedPageBreak/>
              <w:t>расположенных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Руководители предприятий, организаций, учреждений всех организационн</w:t>
            </w:r>
            <w:proofErr w:type="gramStart"/>
            <w:r w:rsidRPr="002E0C23">
              <w:t>о-</w:t>
            </w:r>
            <w:proofErr w:type="gramEnd"/>
            <w:r w:rsidRPr="002E0C23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rPr>
                <w:u w:val="single"/>
              </w:rPr>
              <w:t>Пахомова Т.В.</w:t>
            </w:r>
            <w:r w:rsidRPr="002E0C23">
              <w:t>.- глава Подымахинского сельского поселения;</w:t>
            </w:r>
          </w:p>
          <w:p w:rsidR="002E0C23" w:rsidRPr="002E0C23" w:rsidRDefault="00223A36" w:rsidP="002E0C23">
            <w:r>
              <w:rPr>
                <w:u w:val="single"/>
              </w:rPr>
              <w:t>Евгранова Е.А.</w:t>
            </w:r>
            <w:r w:rsidR="002E0C23" w:rsidRPr="002E0C23">
              <w:t xml:space="preserve">- директор МОУ СОШ </w:t>
            </w:r>
            <w:proofErr w:type="spellStart"/>
            <w:r w:rsidR="002E0C23" w:rsidRPr="002E0C23">
              <w:t>Подымахино</w:t>
            </w:r>
            <w:proofErr w:type="spellEnd"/>
            <w:r w:rsidR="002E0C23" w:rsidRPr="002E0C23">
              <w:t>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Антипина И.Н.</w:t>
            </w:r>
            <w:r w:rsidRPr="002E0C23">
              <w:t>- директор МКУК « Культурно-досуговый центр» Подымахинского сельского поселения;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Белых Е.Л.</w:t>
            </w:r>
            <w:r w:rsidRPr="002E0C23">
              <w:t>- начальник   почтамта</w:t>
            </w:r>
          </w:p>
          <w:p w:rsidR="002E0C23" w:rsidRPr="002E0C23" w:rsidRDefault="002E0C23" w:rsidP="002E0C23">
            <w:r w:rsidRPr="002E0C23">
              <w:t>с.</w:t>
            </w:r>
            <w:r w:rsidR="00223A36">
              <w:t xml:space="preserve"> </w:t>
            </w:r>
            <w:proofErr w:type="spellStart"/>
            <w:r w:rsidRPr="002E0C23">
              <w:t>Подымахино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Понаморенко</w:t>
            </w:r>
            <w:proofErr w:type="spellEnd"/>
            <w:r w:rsidRPr="002E0C23">
              <w:rPr>
                <w:u w:val="single"/>
              </w:rPr>
              <w:t xml:space="preserve"> С.В.</w:t>
            </w:r>
            <w:r w:rsidRPr="002E0C23">
              <w:t xml:space="preserve">- заведующая ООО </w:t>
            </w:r>
            <w:r w:rsidRPr="002E0C23">
              <w:lastRenderedPageBreak/>
              <w:t>ТКФ « Дилижанс»;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Мердешева</w:t>
            </w:r>
            <w:proofErr w:type="spellEnd"/>
            <w:r w:rsidRPr="002E0C23">
              <w:rPr>
                <w:u w:val="single"/>
              </w:rPr>
              <w:t xml:space="preserve"> Л.В.-</w:t>
            </w:r>
            <w:r w:rsidRPr="002E0C23">
              <w:t xml:space="preserve"> директор «ИП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Есина Л.Я.- ИП «</w:t>
            </w:r>
            <w:proofErr w:type="spellStart"/>
            <w:r w:rsidRPr="002E0C23">
              <w:t>Л.Я.Есина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 Г.Г.- ИП «</w:t>
            </w:r>
            <w:proofErr w:type="spellStart"/>
            <w:r w:rsidRPr="002E0C23">
              <w:t>Г.Г.Есин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proofErr w:type="spellStart"/>
            <w:r w:rsidRPr="002E0C23">
              <w:t>Подранецкий</w:t>
            </w:r>
            <w:proofErr w:type="spellEnd"/>
            <w:r w:rsidRPr="002E0C23">
              <w:t xml:space="preserve"> А.Е.- старший лесничий  Борисовского участкового лесничества;</w:t>
            </w:r>
          </w:p>
          <w:p w:rsidR="002E0C23" w:rsidRPr="002E0C23" w:rsidRDefault="006B2775" w:rsidP="002E0C23">
            <w:proofErr w:type="spellStart"/>
            <w:r>
              <w:t>Гандибуров</w:t>
            </w:r>
            <w:proofErr w:type="spellEnd"/>
            <w:r>
              <w:t xml:space="preserve"> М.О.</w:t>
            </w:r>
            <w:r w:rsidR="002E0C23" w:rsidRPr="002E0C23">
              <w:t>.</w:t>
            </w:r>
            <w:r>
              <w:t xml:space="preserve">- директор ООО    « </w:t>
            </w:r>
            <w:proofErr w:type="spellStart"/>
            <w:r>
              <w:t>Водотеплоресурс</w:t>
            </w:r>
            <w:proofErr w:type="spellEnd"/>
            <w:r w:rsidR="002E0C23" w:rsidRPr="002E0C23">
              <w:t>»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субботника по санитарной очистке и благоустройству территорий </w:t>
            </w:r>
            <w:proofErr w:type="gramStart"/>
            <w:r w:rsidRPr="002E0C23">
              <w:t>с</w:t>
            </w:r>
            <w:proofErr w:type="gramEnd"/>
            <w:r w:rsidRPr="002E0C23">
              <w:t xml:space="preserve"> </w:t>
            </w:r>
          </w:p>
          <w:p w:rsidR="002E0C23" w:rsidRPr="002E0C23" w:rsidRDefault="006B2775" w:rsidP="002E0C23">
            <w:r>
              <w:t xml:space="preserve">с 20 апреля   по 20 мая </w:t>
            </w:r>
            <w:r w:rsidR="002E0C23" w:rsidRPr="002E0C23">
              <w:t xml:space="preserve"> текущего года.</w:t>
            </w:r>
          </w:p>
          <w:p w:rsidR="002E0C23" w:rsidRPr="002E0C23" w:rsidRDefault="002E0C23" w:rsidP="002E0C23">
            <w:r w:rsidRPr="002E0C23">
              <w:t>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Члены комиссии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5.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6.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администрации;</w:t>
            </w:r>
          </w:p>
          <w:p w:rsidR="002E0C23" w:rsidRPr="002E0C23" w:rsidRDefault="00223A36" w:rsidP="002E0C23">
            <w:r>
              <w:t>Евгранова Е.А.</w:t>
            </w:r>
            <w:r w:rsidR="002E0C23" w:rsidRPr="002E0C23">
              <w:t xml:space="preserve">- директор МОУ СОШ </w:t>
            </w:r>
            <w:proofErr w:type="spellStart"/>
            <w:r w:rsidR="002E0C23" w:rsidRPr="002E0C23">
              <w:t>с</w:t>
            </w:r>
            <w:proofErr w:type="gramStart"/>
            <w:r w:rsidR="002E0C23" w:rsidRPr="002E0C23">
              <w:t>.П</w:t>
            </w:r>
            <w:proofErr w:type="gramEnd"/>
            <w:r w:rsidR="002E0C23" w:rsidRPr="002E0C23">
              <w:t>одымахино</w:t>
            </w:r>
            <w:proofErr w:type="spellEnd"/>
            <w:r w:rsidR="002E0C23" w:rsidRPr="002E0C23">
              <w:t>;</w:t>
            </w:r>
          </w:p>
          <w:p w:rsidR="002E0C23" w:rsidRPr="002E0C23" w:rsidRDefault="002E0C23" w:rsidP="002E0C23">
            <w:r w:rsidRPr="002E0C23">
              <w:t>Антипина И.Н. – директор МКУК « Культурно-досуговый центр» ПМО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3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/>
          <w:bCs/>
        </w:rPr>
        <w:t xml:space="preserve"> </w:t>
      </w:r>
      <w:r w:rsidRPr="002E0C23">
        <w:rPr>
          <w:bCs/>
        </w:rPr>
        <w:t xml:space="preserve">администрации 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 xml:space="preserve"> Подымахинского сельского поселения</w:t>
      </w:r>
    </w:p>
    <w:p w:rsidR="002E0C23" w:rsidRPr="002E0C23" w:rsidRDefault="006B2775" w:rsidP="002E0C23">
      <w:pPr>
        <w:ind w:firstLine="698"/>
        <w:jc w:val="right"/>
        <w:rPr>
          <w:b/>
        </w:rPr>
      </w:pPr>
      <w:r>
        <w:rPr>
          <w:bCs/>
        </w:rPr>
        <w:t>от  16.04.2024 г. № 37</w:t>
      </w:r>
      <w:r w:rsidR="002E0C23" w:rsidRPr="002E0C23">
        <w:rPr>
          <w:bCs/>
        </w:rPr>
        <w:t xml:space="preserve">- 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 xml:space="preserve"> </w:t>
      </w:r>
    </w:p>
    <w:p w:rsidR="002E0C23" w:rsidRPr="002E0C23" w:rsidRDefault="002E0C23" w:rsidP="002E0C23">
      <w:pPr>
        <w:ind w:firstLine="720"/>
        <w:jc w:val="right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2E0C23">
        <w:rPr>
          <w:rFonts w:ascii="Arial" w:hAnsi="Arial"/>
          <w:b/>
          <w:bCs/>
          <w:sz w:val="26"/>
          <w:szCs w:val="26"/>
        </w:rPr>
        <w:t>Перечень</w:t>
      </w:r>
      <w:r w:rsidRPr="002E0C23">
        <w:rPr>
          <w:rFonts w:ascii="Arial" w:hAnsi="Arial"/>
          <w:b/>
          <w:bCs/>
          <w:sz w:val="26"/>
          <w:szCs w:val="26"/>
        </w:rPr>
        <w:br/>
        <w:t>предлагаемых территорий для уборки на субботнике</w:t>
      </w:r>
      <w:r w:rsidRPr="002E0C23">
        <w:rPr>
          <w:rFonts w:ascii="Arial" w:hAnsi="Arial"/>
          <w:b/>
          <w:bCs/>
          <w:sz w:val="26"/>
          <w:szCs w:val="26"/>
        </w:rPr>
        <w:br/>
        <w:t>(уборка свалок, бытового, строительного мусора)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Наименование учреждений, организаций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Адрес  территории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сельского поселения, МКУК « Культурно-досуговый центр» Подымахинского сельского поселения.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Pr="002E0C23">
              <w:t>Казарки, ул.</w:t>
            </w:r>
            <w:r>
              <w:t xml:space="preserve"> </w:t>
            </w:r>
            <w:r w:rsidRPr="002E0C23">
              <w:t>Мира 1, прилегающая территория к зданию;</w:t>
            </w:r>
            <w:r w:rsidR="00B25A36">
              <w:t xml:space="preserve"> территория кладбища в </w:t>
            </w:r>
            <w:proofErr w:type="spellStart"/>
            <w:r w:rsidR="00B25A36">
              <w:t>с</w:t>
            </w:r>
            <w:proofErr w:type="gramStart"/>
            <w:r w:rsidR="00B25A36">
              <w:t>.П</w:t>
            </w:r>
            <w:proofErr w:type="gramEnd"/>
            <w:r w:rsidR="00B25A36">
              <w:t>одымахино</w:t>
            </w:r>
            <w:proofErr w:type="spellEnd"/>
            <w:r w:rsidR="00B25A36">
              <w:t>, уборка от мусора детских  игровых площадок, мемориальных мест, очистка  и подбор мусора вокруг мест накопления ТКО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Магазин « Дилижанс»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Мира 3,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Подымахинское</w:t>
            </w:r>
            <w:proofErr w:type="spellEnd"/>
            <w:r w:rsidRPr="002E0C23">
              <w:t xml:space="preserve"> отделение связи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Мира 2,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ФАП с.</w:t>
            </w:r>
            <w:r w:rsidR="00B25A36">
              <w:t xml:space="preserve"> </w:t>
            </w:r>
            <w:proofErr w:type="spellStart"/>
            <w:r w:rsidRPr="002E0C23">
              <w:t>Подымахино</w:t>
            </w:r>
            <w:proofErr w:type="spellEnd"/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Бамовская 7,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Магазин ИП « Л.В.</w:t>
            </w:r>
            <w:r w:rsidR="00B25A36">
              <w:t xml:space="preserve"> </w:t>
            </w:r>
            <w:proofErr w:type="spellStart"/>
            <w:r w:rsidRPr="002E0C23">
              <w:t>Мердешева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Колхозная 4,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Магазин ИП « Л.Я.</w:t>
            </w:r>
            <w:r w:rsidR="00B25A36">
              <w:t xml:space="preserve"> </w:t>
            </w:r>
            <w:r w:rsidRPr="002E0C23">
              <w:t xml:space="preserve">Есина» </w:t>
            </w:r>
            <w:proofErr w:type="gramStart"/>
            <w:r w:rsidRPr="002E0C23">
              <w:t xml:space="preserve">( </w:t>
            </w:r>
            <w:proofErr w:type="gramEnd"/>
            <w:r w:rsidRPr="002E0C23">
              <w:t>хлебопекарня)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Солидарности 25,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Гараж ИП « Г.Г.</w:t>
            </w:r>
            <w:r w:rsidR="00B25A36">
              <w:t xml:space="preserve"> </w:t>
            </w:r>
            <w:r w:rsidRPr="002E0C23">
              <w:t>Есин»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Солидарности 32, прилегающая территория к зданиям;</w:t>
            </w:r>
          </w:p>
        </w:tc>
      </w:tr>
      <w:tr w:rsidR="002E0C23" w:rsidRPr="002E0C23" w:rsidTr="002E0C23">
        <w:trPr>
          <w:trHeight w:val="630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Подымахинская</w:t>
            </w:r>
            <w:proofErr w:type="spellEnd"/>
            <w:r w:rsidRPr="002E0C23">
              <w:t xml:space="preserve"> средняя школа</w:t>
            </w:r>
          </w:p>
          <w:p w:rsidR="002E0C23" w:rsidRPr="002E0C23" w:rsidRDefault="002E0C23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="00223A36">
              <w:t>Казарки, ул. Береговая 1</w:t>
            </w:r>
            <w:r w:rsidRPr="002E0C23">
              <w:t>, прилегающая территория к зданию;</w:t>
            </w:r>
            <w:r w:rsidR="00B25A36">
              <w:t xml:space="preserve"> мемориальных мест.</w:t>
            </w:r>
          </w:p>
        </w:tc>
      </w:tr>
      <w:tr w:rsidR="002E0C23" w:rsidRPr="002E0C23" w:rsidTr="006B2775">
        <w:trPr>
          <w:trHeight w:val="795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Элек</w:t>
            </w:r>
            <w:r w:rsidR="006B2775">
              <w:t>трокотельная</w:t>
            </w:r>
            <w:proofErr w:type="spellEnd"/>
            <w:r w:rsidR="006B2775">
              <w:t xml:space="preserve">, ООО « </w:t>
            </w:r>
            <w:proofErr w:type="spellStart"/>
            <w:r w:rsidR="006B2775">
              <w:t>Водотеплоресурс</w:t>
            </w:r>
            <w:proofErr w:type="spellEnd"/>
            <w:r w:rsidRPr="002E0C23">
              <w:t>»</w:t>
            </w:r>
          </w:p>
          <w:p w:rsidR="006B2775" w:rsidRPr="002E0C23" w:rsidRDefault="006B2775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Молодёжная 2 а, прилегающая территория к зданию.</w:t>
            </w:r>
          </w:p>
        </w:tc>
      </w:tr>
      <w:tr w:rsidR="006B2775" w:rsidRPr="002E0C23" w:rsidTr="002E0C23">
        <w:trPr>
          <w:trHeight w:val="570"/>
        </w:trPr>
        <w:tc>
          <w:tcPr>
            <w:tcW w:w="4802" w:type="dxa"/>
            <w:shd w:val="clear" w:color="auto" w:fill="auto"/>
          </w:tcPr>
          <w:p w:rsidR="006B2775" w:rsidRDefault="006B2775" w:rsidP="002E0C23">
            <w:r>
              <w:t>Борисовское  участковое лесничество</w:t>
            </w:r>
          </w:p>
          <w:p w:rsidR="006B2775" w:rsidRDefault="006B2775" w:rsidP="002E0C23"/>
          <w:p w:rsidR="00B25A36" w:rsidRPr="002E0C23" w:rsidRDefault="00B25A36" w:rsidP="002E0C23"/>
        </w:tc>
        <w:tc>
          <w:tcPr>
            <w:tcW w:w="4769" w:type="dxa"/>
            <w:shd w:val="clear" w:color="auto" w:fill="auto"/>
          </w:tcPr>
          <w:p w:rsidR="006B2775" w:rsidRPr="002E0C23" w:rsidRDefault="006B2775" w:rsidP="002E0C23">
            <w:r w:rsidRPr="002E0C23">
              <w:t>п.</w:t>
            </w:r>
            <w:r>
              <w:t xml:space="preserve"> </w:t>
            </w:r>
            <w:r>
              <w:t xml:space="preserve">Казарки, ул. Колхозная </w:t>
            </w:r>
            <w:r w:rsidR="00B25A36">
              <w:t xml:space="preserve"> 22/2</w:t>
            </w:r>
            <w:r w:rsidRPr="002E0C23">
              <w:t>, прилегающая территория к зданию</w:t>
            </w:r>
          </w:p>
        </w:tc>
      </w:tr>
    </w:tbl>
    <w:p w:rsidR="002E0C23" w:rsidRPr="002E0C23" w:rsidRDefault="002E0C23" w:rsidP="002E0C23">
      <w:pPr>
        <w:jc w:val="center"/>
      </w:pPr>
    </w:p>
    <w:p w:rsidR="002E0C23" w:rsidRPr="002E0C23" w:rsidRDefault="002E0C23" w:rsidP="002E0C23"/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020AF"/>
    <w:rsid w:val="00066A1E"/>
    <w:rsid w:val="000A1C10"/>
    <w:rsid w:val="001B56B0"/>
    <w:rsid w:val="0022035C"/>
    <w:rsid w:val="00223A36"/>
    <w:rsid w:val="002E0C23"/>
    <w:rsid w:val="002F0B57"/>
    <w:rsid w:val="003D42B8"/>
    <w:rsid w:val="00632AAF"/>
    <w:rsid w:val="006B2775"/>
    <w:rsid w:val="00794465"/>
    <w:rsid w:val="00983F0D"/>
    <w:rsid w:val="00984C7A"/>
    <w:rsid w:val="00A62E1E"/>
    <w:rsid w:val="00B25A36"/>
    <w:rsid w:val="00C50C3C"/>
    <w:rsid w:val="00D21966"/>
    <w:rsid w:val="00D27937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11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1112.99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2024-04-16T03:00:00Z</cp:lastPrinted>
  <dcterms:created xsi:type="dcterms:W3CDTF">2021-04-14T03:49:00Z</dcterms:created>
  <dcterms:modified xsi:type="dcterms:W3CDTF">2024-04-16T03:11:00Z</dcterms:modified>
</cp:coreProperties>
</file>